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EE88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20" w:line="540" w:lineRule="exact"/>
        <w:ind w:left="0" w:leftChars="0" w:firstLine="0" w:firstLineChars="0"/>
        <w:jc w:val="both"/>
        <w:textAlignment w:val="baseline"/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</w:t>
      </w:r>
    </w:p>
    <w:p w14:paraId="1116CF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120" w:line="5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吉林省社会体育管理中心202</w:t>
      </w:r>
      <w:r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eastAsia="zh-CN" w:bidi="ar-SA"/>
        </w:rPr>
        <w:t>6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年</w:t>
      </w:r>
      <w:r>
        <w:rPr>
          <w:rFonts w:hint="eastAsia" w:ascii="方正小标宋简体" w:hAnsi="方正小标宋简体" w:eastAsia="方正小标宋简体" w:cs="方正小标宋简体"/>
          <w:kern w:val="2"/>
          <w:sz w:val="32"/>
          <w:szCs w:val="32"/>
          <w:lang w:val="en" w:eastAsia="zh-CN" w:bidi="ar-SA"/>
        </w:rPr>
        <w:t>赛事活动</w:t>
      </w:r>
      <w:r>
        <w:rPr>
          <w:rFonts w:hint="default" w:ascii="方正小标宋简体" w:hAnsi="方正小标宋简体" w:eastAsia="方正小标宋简体" w:cs="方正小标宋简体"/>
          <w:kern w:val="2"/>
          <w:sz w:val="32"/>
          <w:szCs w:val="32"/>
          <w:lang w:val="en-US" w:eastAsia="zh-CN" w:bidi="ar-SA"/>
        </w:rPr>
        <w:t>承办单位名单</w:t>
      </w:r>
    </w:p>
    <w:tbl>
      <w:tblPr>
        <w:tblStyle w:val="2"/>
        <w:tblpPr w:leftFromText="180" w:rightFromText="180" w:vertAnchor="text" w:horzAnchor="page" w:tblpX="820" w:tblpY="268"/>
        <w:tblOverlap w:val="never"/>
        <w:tblW w:w="104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112"/>
        <w:gridCol w:w="3593"/>
      </w:tblGrid>
      <w:tr w14:paraId="68CB9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F685BD"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153F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名称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D1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  <w:t>承办单位</w:t>
            </w:r>
          </w:p>
        </w:tc>
      </w:tr>
      <w:tr w14:paraId="79C13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832A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F8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2026年吉林省青少年后备人才跆拳道训练营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DF6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6C6B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78F0E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8D7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2026年吉林省青少年后备人才跳台滑雪训练营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2B57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0B0C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6CB354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8E1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2026年吉林省青少年后备人才滑冰训练营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400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643A2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1BED11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E7A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2026年吉林省青少年后备人才自行车训练营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E44A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2AFD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</w:trPr>
        <w:tc>
          <w:tcPr>
            <w:tcW w:w="73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6DDC0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BB36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2026年吉林省青少年后备人才武术散打训练营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45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2C295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C1790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AF0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2026年吉林省青少年后备人才龙舟训练营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3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09ECD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452A676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FB9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2026年吉林省青少年后备人才射箭训练营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8444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2DEC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B21A5B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2B7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2026年吉林省青少年后备人才激光枪射击训练营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3DE9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吉林省青少年体育俱乐部联合会</w:t>
            </w:r>
          </w:p>
        </w:tc>
      </w:tr>
      <w:tr w14:paraId="5032A6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BD4290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6CE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吉林省体育总会第四届（安华集团杯）羽毛球联赛</w:t>
            </w:r>
          </w:p>
          <w:p w14:paraId="4CBF1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暨2026年球王争霸赛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C565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吉林省体育总会</w:t>
            </w:r>
          </w:p>
        </w:tc>
      </w:tr>
      <w:tr w14:paraId="0812B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58551B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04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红双喜·2026年中国乒协会员联赛</w:t>
            </w:r>
          </w:p>
          <w:p w14:paraId="407B3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暨省体育总会（XXX杯）比赛（吉林XX站）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159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吉林省体育总会</w:t>
            </w:r>
          </w:p>
        </w:tc>
      </w:tr>
      <w:tr w14:paraId="174F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2375C8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0D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“体育强省·你我同行”吉林省体育总会</w:t>
            </w:r>
          </w:p>
          <w:p w14:paraId="789F5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清波翠峦悦动自然XXX（XX杯）户外挑战赛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288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吉林省体育总会</w:t>
            </w:r>
          </w:p>
        </w:tc>
      </w:tr>
      <w:tr w14:paraId="71B1D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7445A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B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纪念毛泽东同志“发展体育运动，增强人民体质”</w:t>
            </w:r>
          </w:p>
          <w:p w14:paraId="2CAA4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74周年·省体育总会暨长春市全民健身展示活动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0077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吉林省体育总会</w:t>
            </w:r>
          </w:p>
        </w:tc>
      </w:tr>
      <w:tr w14:paraId="3D02E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AFD55B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530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吉林省体育总会三对三篮球比赛</w:t>
            </w:r>
          </w:p>
          <w:p w14:paraId="2F8F0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暨2026年第四届省篮协（XX杯）三对三篮球超级联赛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43D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吉林省体育总会</w:t>
            </w:r>
          </w:p>
        </w:tc>
      </w:tr>
      <w:tr w14:paraId="04AEA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94E431E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107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2026年吉林省老年人</w:t>
            </w: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体育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模特比赛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ABF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吉林省老年人体育协会</w:t>
            </w:r>
          </w:p>
        </w:tc>
      </w:tr>
      <w:tr w14:paraId="2E8332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95AF87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5CD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吉林省第二十届运动会（社会组）陆地冰壶比赛</w:t>
            </w:r>
          </w:p>
          <w:p w14:paraId="2CF0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暨2026年吉林省老年人陆地冰壶比赛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A05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吉林省健亚冰雪体育俱乐部</w:t>
            </w:r>
          </w:p>
        </w:tc>
      </w:tr>
      <w:tr w14:paraId="00AC2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89CED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E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吉林省第二十届运动会（社会组）街舞比赛</w:t>
            </w:r>
          </w:p>
          <w:p w14:paraId="57E46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暨2026年北方地区街舞公开赛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C4B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吉林省街舞协会</w:t>
            </w:r>
          </w:p>
        </w:tc>
      </w:tr>
      <w:tr w14:paraId="0A91F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C57112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92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吉林省第二十届运动会（社会组）中式台球比赛</w:t>
            </w:r>
          </w:p>
          <w:p w14:paraId="2446D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暨2026年吉林省中式台球冠军赛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772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吉林省台球协会</w:t>
            </w:r>
          </w:p>
        </w:tc>
      </w:tr>
      <w:tr w14:paraId="62119A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DF37261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512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吉林省第二十届运动会（社会组）旱地冰球比赛</w:t>
            </w:r>
          </w:p>
          <w:p w14:paraId="08C87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暨2026年吉林省旱地冰球锦标赛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38C6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吉林省旱地冰球协会</w:t>
            </w:r>
          </w:p>
        </w:tc>
      </w:tr>
      <w:tr w14:paraId="567BE1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BDBBB5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611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504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吉林省第二十届运动会（社会组）健身健美比赛</w:t>
            </w:r>
          </w:p>
          <w:p w14:paraId="15500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暨2026年吉林省健身健美公开赛</w:t>
            </w:r>
          </w:p>
        </w:tc>
        <w:tc>
          <w:tcPr>
            <w:tcW w:w="359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45F6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吉林省健身健美协会</w:t>
            </w:r>
          </w:p>
        </w:tc>
      </w:tr>
      <w:tr w14:paraId="318F4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96C078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10BEB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2026年吉林省毽球公开赛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0FD1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吉林省毽球协会</w:t>
            </w:r>
          </w:p>
        </w:tc>
      </w:tr>
      <w:tr w14:paraId="5C8849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3C7A1B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2E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全民健身科学指导走基层（吉林站）</w:t>
            </w:r>
          </w:p>
          <w:p w14:paraId="0BC1E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暨吉林省第二十届运动会（社会组）毽球比赛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7DF57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吉林省毽球协会</w:t>
            </w:r>
          </w:p>
        </w:tc>
      </w:tr>
      <w:tr w14:paraId="5EC94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156867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42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2026年北方地区跳绳公开赛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643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吉林省跳绳协会</w:t>
            </w:r>
          </w:p>
        </w:tc>
      </w:tr>
      <w:tr w14:paraId="23556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B5C5A9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23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BF2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吉林省第二十届运动会（社会组）门球比赛</w:t>
            </w:r>
          </w:p>
          <w:p w14:paraId="408A1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暨2026年中国门球冠军赛“长寿杯”吉林分区赛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ADF5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延边朝鲜族自治州门球协会</w:t>
            </w:r>
          </w:p>
        </w:tc>
      </w:tr>
      <w:tr w14:paraId="3708C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6AC683A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CC2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2026年吉林省拔河公开赛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B3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吉林省拔河协会</w:t>
            </w:r>
          </w:p>
        </w:tc>
      </w:tr>
      <w:tr w14:paraId="51D9F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33D875C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3E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吉林省第二十届运动会（社会组）攀岩比赛</w:t>
            </w:r>
          </w:p>
          <w:p w14:paraId="574BE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暨2026年东三省攀岩邀请赛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9E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吉林省徒步登山户外运动协会</w:t>
            </w:r>
          </w:p>
        </w:tc>
      </w:tr>
      <w:tr w14:paraId="532A8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CCC2FC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26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4BC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吉林省第二十届运动会（社会组）飞盘比赛</w:t>
            </w:r>
          </w:p>
          <w:p w14:paraId="09097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暨2026年吉林省飞盘联赛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BB6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吉林省飞盘协会</w:t>
            </w:r>
          </w:p>
        </w:tc>
      </w:tr>
      <w:tr w14:paraId="75AA6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6589AF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27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481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吉林省第二十届运动会（社会组）太极拳比赛</w:t>
            </w:r>
          </w:p>
          <w:p w14:paraId="25F3A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暨2026年吉林省太极拳比赛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D76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吉林省太极拳协会</w:t>
            </w:r>
          </w:p>
        </w:tc>
      </w:tr>
      <w:tr w14:paraId="31D7EA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DCF30F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28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E8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吉林省第二十届运动会（社会组）羽毛球比赛</w:t>
            </w:r>
          </w:p>
          <w:p w14:paraId="568F7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暨2026年“羽你同行”吉林省羽毛球联赛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AE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吉林省羽毛球协会</w:t>
            </w:r>
          </w:p>
        </w:tc>
      </w:tr>
      <w:tr w14:paraId="2D0A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71037F8F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29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052A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吉林省第二十届运动会（社会组）气排球比赛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FC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吉林省气排球运动协会</w:t>
            </w:r>
          </w:p>
        </w:tc>
      </w:tr>
      <w:tr w14:paraId="62261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98AEA85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30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443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吉林省第二十届运动会（社会组）匹克球比赛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EFB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长春市天天匹克球体育发展</w:t>
            </w:r>
          </w:p>
          <w:p w14:paraId="6557C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</w:tr>
      <w:tr w14:paraId="3D0CE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3617F0D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31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5131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吉林省第二十届运动会（社会组）广场舞比赛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B93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吉林省广场舞协会</w:t>
            </w:r>
          </w:p>
        </w:tc>
      </w:tr>
      <w:tr w14:paraId="2CE2AF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0F10D4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32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03C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吉林省第二十届运动会（社会组）棒垒球比赛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72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吉林省棒垒球协会</w:t>
            </w:r>
          </w:p>
        </w:tc>
      </w:tr>
      <w:tr w14:paraId="57965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60E013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33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AD4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吉林省第二十届运动会（社会组）啦啦操比赛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A72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吉林省啦啦操协会</w:t>
            </w:r>
          </w:p>
        </w:tc>
      </w:tr>
      <w:tr w14:paraId="379C0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CB8166D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34</w:t>
            </w:r>
          </w:p>
        </w:tc>
        <w:tc>
          <w:tcPr>
            <w:tcW w:w="611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8D0F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吉林省第二十届运动会（社会组）中国式摔跤比赛</w:t>
            </w:r>
          </w:p>
        </w:tc>
        <w:tc>
          <w:tcPr>
            <w:tcW w:w="3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290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吉林省强辰锐峰体育发展</w:t>
            </w:r>
          </w:p>
          <w:p w14:paraId="175EA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有限公司</w:t>
            </w:r>
          </w:p>
        </w:tc>
      </w:tr>
    </w:tbl>
    <w:p w14:paraId="0ECCEC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000000"/>
          <w:kern w:val="0"/>
          <w:sz w:val="30"/>
          <w:szCs w:val="30"/>
          <w:lang w:val="en-US" w:eastAsia="zh-CN"/>
        </w:rPr>
      </w:pPr>
    </w:p>
    <w:p w14:paraId="3EC0108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9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2026-03-30T01:49:27Z</dcterms:created>
  <dc:creator>Administrator</dc:creator>
  <cp:lastModifiedBy> Mrs</cp:lastModifiedBy>
  <dcterms:modified xsi:type="dcterms:W3CDTF">2026-03-30T01:49:33Z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eyJoZGlkIjoiZDA1YTY4MzA4OGNhZWZhMTIzNjM0MGRiNmIxZjlkNDciLCJ1c2VySWQiOiI4MTU5MzM0NzQifQ==</vt:lpwstr>
  </property>
  <property fmtid="{D5CDD505-2E9C-101B-9397-08002B2CF9AE}" pid="4" name="ICV">
    <vt:lpwstr>F815FD99F0764C368ADE62EE87666489_12</vt:lpwstr>
  </property>
</Properties>
</file>