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D75B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beforeAutospacing="0" w:afterAutospacing="0" w:line="540" w:lineRule="exact"/>
        <w:ind w:left="150" w:right="15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bookmarkStart w:id="3" w:name="_GoBack"/>
      <w:bookmarkEnd w:id="3"/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附件</w:t>
      </w:r>
    </w:p>
    <w:p w14:paraId="532F0ABA">
      <w:pPr>
        <w:pStyle w:val="18"/>
        <w:spacing w:line="60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FA7DFE8">
      <w:pPr>
        <w:pStyle w:val="18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第十五届全国运动会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授奖励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人员名单</w:t>
      </w:r>
    </w:p>
    <w:p w14:paraId="6BA5E225">
      <w:pPr>
        <w:pStyle w:val="13"/>
        <w:widowControl/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  <w:highlight w:val="none"/>
        </w:rPr>
      </w:pPr>
    </w:p>
    <w:p w14:paraId="276EA132">
      <w:pPr>
        <w:pStyle w:val="13"/>
        <w:widowControl/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一、记大功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79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名</w:t>
      </w:r>
    </w:p>
    <w:p w14:paraId="4058A9B1">
      <w:pPr>
        <w:pStyle w:val="13"/>
        <w:widowControl/>
        <w:spacing w:line="560" w:lineRule="exact"/>
        <w:ind w:firstLine="643" w:firstLineChars="200"/>
        <w:rPr>
          <w:rFonts w:ascii="楷体_GB2312" w:hAnsi="黑体" w:eastAsia="楷体_GB2312"/>
          <w:b/>
          <w:bCs w:val="0"/>
          <w:color w:val="auto"/>
          <w:sz w:val="32"/>
          <w:szCs w:val="32"/>
          <w:highlight w:val="none"/>
        </w:rPr>
      </w:pPr>
      <w:bookmarkStart w:id="0" w:name="OLE_LINK9"/>
      <w:bookmarkStart w:id="1" w:name="OLE_LINK65"/>
      <w:bookmarkStart w:id="2" w:name="OLE_LINK2"/>
      <w:r>
        <w:rPr>
          <w:rFonts w:hint="eastAsia" w:ascii="楷体_GB2312" w:hAnsi="黑体" w:eastAsia="楷体_GB2312"/>
          <w:b/>
          <w:bCs w:val="0"/>
          <w:color w:val="auto"/>
          <w:sz w:val="32"/>
          <w:szCs w:val="32"/>
          <w:highlight w:val="none"/>
        </w:rPr>
        <w:t>（一）运动员</w:t>
      </w:r>
      <w:r>
        <w:rPr>
          <w:rFonts w:hint="eastAsia" w:ascii="楷体_GB2312" w:hAnsi="黑体" w:eastAsia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48</w:t>
      </w:r>
      <w:r>
        <w:rPr>
          <w:rFonts w:hint="eastAsia" w:ascii="楷体_GB2312" w:hAnsi="黑体" w:eastAsia="楷体_GB2312"/>
          <w:b/>
          <w:bCs w:val="0"/>
          <w:color w:val="auto"/>
          <w:sz w:val="32"/>
          <w:szCs w:val="32"/>
          <w:highlight w:val="none"/>
        </w:rPr>
        <w:t>名</w:t>
      </w:r>
    </w:p>
    <w:p w14:paraId="3310FA54">
      <w:pPr>
        <w:pStyle w:val="13"/>
        <w:widowControl/>
        <w:spacing w:line="576" w:lineRule="exact"/>
        <w:ind w:left="2878" w:leftChars="304" w:hanging="2240" w:hangingChars="7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苑丽颖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田径自行车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理中心运动员</w:t>
      </w:r>
    </w:p>
    <w:p w14:paraId="46BF9BC2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ottom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张  骐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重竞技运动管理中心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运动员</w:t>
      </w:r>
    </w:p>
    <w:p w14:paraId="7CAE2F44">
      <w:pPr>
        <w:pStyle w:val="13"/>
        <w:widowControl/>
        <w:spacing w:line="576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省体育局田径自行车运动管理中心运动员</w:t>
      </w:r>
    </w:p>
    <w:p w14:paraId="64D16757">
      <w:pPr>
        <w:pStyle w:val="13"/>
        <w:widowControl/>
        <w:spacing w:line="576" w:lineRule="exact"/>
        <w:ind w:left="2878" w:leftChars="304" w:hanging="2240" w:hangingChars="700"/>
        <w:jc w:val="both"/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李春辉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田径自行车运动管理中心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运动员</w:t>
      </w:r>
    </w:p>
    <w:p w14:paraId="28E8091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武大靖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吉林大学教师</w:t>
      </w:r>
    </w:p>
    <w:p w14:paraId="5F2F359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韩天宇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冰上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管理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11CDE752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left="2558" w:leftChars="304" w:hanging="1920" w:hangingChars="600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孙  龙   长春市冬季运动管理中心（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长春市业余冰雪运动</w:t>
      </w:r>
    </w:p>
    <w:p w14:paraId="5E840D7B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left="2551" w:leftChars="1000" w:hanging="451" w:hangingChars="141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）运动员</w:t>
      </w:r>
    </w:p>
    <w:p w14:paraId="7F53D081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60" w:lineRule="exact"/>
        <w:ind w:leftChars="-296" w:firstLine="1280" w:firstLineChars="400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张楚桐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冰上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管理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0B9592E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张添翼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冰上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管理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0A4E09F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任浩博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冰上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管理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1798C77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赵世强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冰上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管理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1216098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俞翔文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冰上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管理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42D39B7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南佳延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冰上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管理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4F1993D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宋一霏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冰上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管理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5A178D0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left="2558" w:leftChars="304" w:hanging="1920" w:hangingChars="600"/>
        <w:jc w:val="both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贾海东   长春市冬季运动管理中心（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长春市业余冰雪运动</w:t>
      </w:r>
    </w:p>
    <w:p w14:paraId="3026BD6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left="2551" w:leftChars="1000" w:hanging="451" w:hangingChars="141"/>
        <w:jc w:val="both"/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）运动员</w:t>
      </w:r>
    </w:p>
    <w:p w14:paraId="0F3BD4E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李奇时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东北师范大学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教师</w:t>
      </w:r>
    </w:p>
    <w:p w14:paraId="1A4DAC62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eastAsia" w:ascii="仿宋_GB2312" w:hAnsi="方正仿宋_GBK" w:eastAsia="仿宋_GB2312" w:cs="方正仿宋_GBK"/>
          <w:sz w:val="32"/>
          <w:szCs w:val="32"/>
          <w:highlight w:val="yellow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沈晗扬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冰上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管理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中心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运动员</w:t>
      </w:r>
    </w:p>
    <w:p w14:paraId="2BBFC27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刘昀琪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冰上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管理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中心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运动员</w:t>
      </w:r>
    </w:p>
    <w:p w14:paraId="4287D25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刘瀚彬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冰上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管理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中心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运动员</w:t>
      </w:r>
    </w:p>
    <w:p w14:paraId="1A0F327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夏子淇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冰上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管理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中心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运动员</w:t>
      </w:r>
    </w:p>
    <w:p w14:paraId="4FE7627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太智恩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冰上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管理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中心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运动员</w:t>
      </w:r>
    </w:p>
    <w:p w14:paraId="73086A1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王禹萱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冰上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管理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中心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运动员</w:t>
      </w:r>
    </w:p>
    <w:p w14:paraId="306675F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王诗玥   省体育局冰上运动管理中心运动员</w:t>
      </w:r>
    </w:p>
    <w:p w14:paraId="58687A9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柳鑫宇   省体育局冰上运动管理中心运动员</w:t>
      </w:r>
    </w:p>
    <w:p w14:paraId="111A294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王美妮   省体育局冰上运动管理中心运动员</w:t>
      </w:r>
    </w:p>
    <w:p w14:paraId="723441A2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丁悦心   吉林市冬季运动管理中心运动员</w:t>
      </w:r>
    </w:p>
    <w:p w14:paraId="6B394DA8">
      <w:pPr>
        <w:numPr>
          <w:ilvl w:val="0"/>
          <w:numId w:val="0"/>
        </w:numPr>
        <w:ind w:left="2558" w:leftChars="304" w:hanging="1920" w:hangingChars="600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张洋铭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7C1594CC">
      <w:pPr>
        <w:numPr>
          <w:ilvl w:val="0"/>
          <w:numId w:val="0"/>
        </w:numPr>
        <w:ind w:left="2558" w:leftChars="304" w:hanging="1920" w:hangingChars="600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刘校辰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3E164461">
      <w:pPr>
        <w:numPr>
          <w:ilvl w:val="0"/>
          <w:numId w:val="0"/>
        </w:numPr>
        <w:ind w:left="2558" w:leftChars="304" w:hanging="1920" w:hangingChars="600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徐铭甫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4712499E">
      <w:pPr>
        <w:numPr>
          <w:ilvl w:val="0"/>
          <w:numId w:val="0"/>
        </w:numPr>
        <w:ind w:left="2558" w:leftChars="304" w:hanging="1920" w:hangingChars="600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刘  奇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53FC4A0D">
      <w:pPr>
        <w:numPr>
          <w:ilvl w:val="0"/>
          <w:numId w:val="0"/>
        </w:numPr>
        <w:ind w:left="2558" w:leftChars="304" w:hanging="1920" w:hangingChars="600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李雪尧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0D6151A4">
      <w:pPr>
        <w:numPr>
          <w:ilvl w:val="0"/>
          <w:numId w:val="0"/>
        </w:numPr>
        <w:ind w:left="2558" w:leftChars="304" w:hanging="1920" w:hangingChars="600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唐嘉鸿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6C68C247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崔启航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445B978F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蔡万山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1AF35480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孙荣钧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5695C8FC">
      <w:pPr>
        <w:numPr>
          <w:ilvl w:val="0"/>
          <w:numId w:val="0"/>
        </w:numPr>
        <w:ind w:left="3838" w:leftChars="304" w:hanging="3200" w:hangingChars="1000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哈斯提尔·阿德力江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73DA1096">
      <w:pPr>
        <w:numPr>
          <w:ilvl w:val="0"/>
          <w:numId w:val="0"/>
        </w:numPr>
        <w:ind w:left="3838" w:leftChars="304" w:hanging="3200" w:hangingChars="1000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怀明明   吉林体育学院教师</w:t>
      </w:r>
    </w:p>
    <w:p w14:paraId="58798DAD">
      <w:pPr>
        <w:numPr>
          <w:ilvl w:val="0"/>
          <w:numId w:val="0"/>
        </w:numPr>
        <w:ind w:left="2558" w:leftChars="304" w:hanging="1920" w:hangingChars="600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吴青泽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440D4E92">
      <w:pPr>
        <w:numPr>
          <w:ilvl w:val="0"/>
          <w:numId w:val="0"/>
        </w:numPr>
        <w:ind w:left="2114" w:leftChars="303" w:hanging="1478" w:hangingChars="462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刘梦婷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672A78A3">
      <w:pPr>
        <w:numPr>
          <w:ilvl w:val="0"/>
          <w:numId w:val="0"/>
        </w:numPr>
        <w:ind w:left="2558" w:leftChars="304" w:hanging="1920" w:hangingChars="600"/>
        <w:jc w:val="both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张成浩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32F46EF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left="2558" w:leftChars="304" w:hanging="1920" w:hangingChars="600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李  磊   长春市冬季运动管理中心（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长春市业余冰雪运动</w:t>
      </w:r>
    </w:p>
    <w:p w14:paraId="565C5BC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left="2551" w:leftChars="1000" w:hanging="451" w:hangingChars="141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）运动员</w:t>
      </w:r>
    </w:p>
    <w:p w14:paraId="2FD1E5DF">
      <w:pPr>
        <w:pStyle w:val="13"/>
        <w:widowControl/>
        <w:spacing w:line="576" w:lineRule="exact"/>
        <w:ind w:left="2238" w:leftChars="304" w:hanging="1600" w:hangingChars="500"/>
        <w:jc w:val="both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姜奕鑫   长春市冬季运动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长春市业余冰雪    运动学校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0262C4F5">
      <w:pPr>
        <w:pStyle w:val="13"/>
        <w:widowControl/>
        <w:spacing w:line="576" w:lineRule="exact"/>
        <w:ind w:left="2238" w:leftChars="304" w:hanging="1600" w:hangingChars="500"/>
        <w:jc w:val="both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潘梦男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长春市冬季运动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长春市业余冰雪    运动学校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009C2142">
      <w:pPr>
        <w:pStyle w:val="13"/>
        <w:widowControl/>
        <w:spacing w:line="576" w:lineRule="exact"/>
        <w:ind w:left="2238" w:leftChars="304" w:hanging="1600" w:hangingChars="500"/>
        <w:jc w:val="both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刘静超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长春市冬季运动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长春市业余冰雪    运动学校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55E3A3B3">
      <w:pPr>
        <w:numPr>
          <w:ilvl w:val="0"/>
          <w:numId w:val="0"/>
        </w:numPr>
        <w:ind w:left="2238" w:leftChars="304" w:hanging="1600" w:hangingChars="500"/>
        <w:jc w:val="both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逄储源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吉林市冬季运动管理中心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2B4B9DB4">
      <w:pPr>
        <w:pStyle w:val="13"/>
        <w:widowControl/>
        <w:spacing w:line="576" w:lineRule="exact"/>
        <w:ind w:left="2238" w:leftChars="304" w:hanging="1600" w:hangingChars="500"/>
        <w:jc w:val="both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孟繁棋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长春市冬季运动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长春市业余冰雪    运动学校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7AE2497C">
      <w:pPr>
        <w:pStyle w:val="13"/>
        <w:widowControl/>
        <w:spacing w:line="576" w:lineRule="exact"/>
        <w:ind w:left="2238" w:leftChars="304" w:hanging="1600" w:hangingChars="500"/>
        <w:jc w:val="both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董宇悦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长春市冬季运动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长春市业余冰雪    运动学校）运动员</w:t>
      </w:r>
    </w:p>
    <w:p w14:paraId="039E3390">
      <w:pPr>
        <w:pStyle w:val="13"/>
        <w:widowControl/>
        <w:spacing w:line="576" w:lineRule="exact"/>
        <w:ind w:left="2238" w:leftChars="304" w:hanging="1600" w:hangingChars="500"/>
        <w:jc w:val="both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牛佳琪    吉林市冬季运动管理中心运动员</w:t>
      </w:r>
    </w:p>
    <w:p w14:paraId="51204D92">
      <w:pPr>
        <w:pStyle w:val="13"/>
        <w:widowControl/>
        <w:spacing w:line="560" w:lineRule="exact"/>
        <w:ind w:firstLine="643" w:firstLineChars="200"/>
        <w:rPr>
          <w:rFonts w:ascii="楷体_GB2312" w:hAnsi="黑体" w:eastAsia="楷体_GB2312"/>
          <w:b/>
          <w:color w:val="auto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b/>
          <w:color w:val="auto"/>
          <w:sz w:val="32"/>
          <w:szCs w:val="32"/>
          <w:highlight w:val="none"/>
        </w:rPr>
        <w:t>（二）教练员</w:t>
      </w:r>
      <w:r>
        <w:rPr>
          <w:rFonts w:hint="eastAsia" w:ascii="楷体_GB2312" w:hAnsi="黑体" w:eastAsia="楷体_GB2312"/>
          <w:b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楷体_GB2312" w:hAnsi="黑体" w:eastAsia="楷体_GB2312"/>
          <w:b/>
          <w:color w:val="auto"/>
          <w:sz w:val="32"/>
          <w:szCs w:val="32"/>
          <w:highlight w:val="none"/>
        </w:rPr>
        <w:t>名</w:t>
      </w:r>
    </w:p>
    <w:p w14:paraId="63EFB441">
      <w:pPr>
        <w:pStyle w:val="13"/>
        <w:widowControl/>
        <w:spacing w:line="576" w:lineRule="exact"/>
        <w:ind w:left="2238" w:leftChars="304" w:hanging="1600" w:hangingChars="500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刘  洋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重竞技运动管理中心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教练员</w:t>
      </w:r>
    </w:p>
    <w:p w14:paraId="653AFBBB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朱雪松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省体育局冰上运动管理中心教练员</w:t>
      </w:r>
    </w:p>
    <w:p w14:paraId="2D95B76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left="2558" w:leftChars="304" w:hanging="1920" w:hangingChars="6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安玉龙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省体育局冰上运动管理中心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教练员</w:t>
      </w:r>
    </w:p>
    <w:p w14:paraId="76F56A1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left="2558" w:leftChars="304" w:hanging="1920" w:hangingChars="600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李  野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长春市冬季运动管理中心（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长春市业余冰雪运动</w:t>
      </w:r>
    </w:p>
    <w:p w14:paraId="4ABC2A7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left="2551" w:leftChars="1000" w:hanging="451" w:hangingChars="14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学校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）教练员</w:t>
      </w:r>
    </w:p>
    <w:p w14:paraId="5EECC97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left="2558" w:leftChars="304" w:hanging="1920" w:hangingChars="6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郑承莲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省体育运动学校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教练员</w:t>
      </w:r>
    </w:p>
    <w:p w14:paraId="210DCF7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left="2558" w:leftChars="304" w:hanging="1920" w:hangingChars="600"/>
        <w:jc w:val="both"/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孔  新   长春市冬季运动管理中心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长春市业余冰雪运动</w:t>
      </w:r>
    </w:p>
    <w:p w14:paraId="7ED9F3D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left="2551" w:leftChars="1000" w:hanging="451" w:hangingChars="141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学校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）教练员</w:t>
      </w:r>
    </w:p>
    <w:p w14:paraId="177D12A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left="2558" w:leftChars="304" w:hanging="1920" w:hangingChars="6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省体育局冰上运动管理中心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教练员</w:t>
      </w:r>
    </w:p>
    <w:p w14:paraId="5CCA3CE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left="2558" w:leftChars="304" w:hanging="1920" w:hangingChars="6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陈  智   省体育运动学校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教练员</w:t>
      </w:r>
    </w:p>
    <w:p w14:paraId="27766AA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left="2558" w:leftChars="304" w:hanging="1920" w:hangingChars="6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李志坤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省体育运动学校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教练员</w:t>
      </w:r>
    </w:p>
    <w:p w14:paraId="0791A7D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left="2558" w:leftChars="304" w:hanging="1920" w:hangingChars="6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黄桂玉   省体育运动学校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教练员</w:t>
      </w:r>
    </w:p>
    <w:p w14:paraId="15A7A89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left="2558" w:leftChars="304" w:hanging="1920" w:hangingChars="6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李广旭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省体育局冰上运动管理中心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教练员</w:t>
      </w:r>
    </w:p>
    <w:bookmarkEnd w:id="0"/>
    <w:bookmarkEnd w:id="1"/>
    <w:bookmarkEnd w:id="2"/>
    <w:p w14:paraId="3E057A0A">
      <w:pPr>
        <w:pStyle w:val="13"/>
        <w:widowControl/>
        <w:numPr>
          <w:ilvl w:val="0"/>
          <w:numId w:val="0"/>
        </w:numPr>
        <w:spacing w:line="576" w:lineRule="exact"/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张智伟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通化市冬季运动管理中心教练员</w:t>
      </w:r>
    </w:p>
    <w:p w14:paraId="27CC0C51">
      <w:pPr>
        <w:pStyle w:val="13"/>
        <w:widowControl/>
        <w:numPr>
          <w:ilvl w:val="0"/>
          <w:numId w:val="0"/>
        </w:numPr>
        <w:spacing w:line="576" w:lineRule="exact"/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王建勋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雪上运动管理中心教练员</w:t>
      </w:r>
    </w:p>
    <w:p w14:paraId="51EC611B">
      <w:pPr>
        <w:pStyle w:val="13"/>
        <w:widowControl/>
        <w:numPr>
          <w:ilvl w:val="0"/>
          <w:numId w:val="0"/>
        </w:numPr>
        <w:spacing w:line="576" w:lineRule="exact"/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李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超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雪上运动管理中心教练员</w:t>
      </w:r>
    </w:p>
    <w:p w14:paraId="11413F14">
      <w:pPr>
        <w:pStyle w:val="13"/>
        <w:widowControl/>
        <w:numPr>
          <w:ilvl w:val="0"/>
          <w:numId w:val="0"/>
        </w:numPr>
        <w:spacing w:line="576" w:lineRule="exact"/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孙建平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雪上运动管理中心教练员</w:t>
      </w:r>
    </w:p>
    <w:p w14:paraId="23B795BA">
      <w:pPr>
        <w:pStyle w:val="13"/>
        <w:widowControl/>
        <w:numPr>
          <w:ilvl w:val="0"/>
          <w:numId w:val="0"/>
        </w:numPr>
        <w:spacing w:line="576" w:lineRule="exact"/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刘化斌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通化市冬季运动管理中心教练员</w:t>
      </w:r>
    </w:p>
    <w:p w14:paraId="5F113410">
      <w:pPr>
        <w:pStyle w:val="13"/>
        <w:widowControl/>
        <w:numPr>
          <w:ilvl w:val="0"/>
          <w:numId w:val="0"/>
        </w:numPr>
        <w:spacing w:line="576" w:lineRule="exact"/>
        <w:ind w:left="2114" w:leftChars="303" w:hanging="1478" w:hangingChars="462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任志鹏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雪上运动管理中心教练员</w:t>
      </w:r>
    </w:p>
    <w:p w14:paraId="5D378AA1">
      <w:pPr>
        <w:pStyle w:val="13"/>
        <w:widowControl/>
        <w:numPr>
          <w:ilvl w:val="0"/>
          <w:numId w:val="0"/>
        </w:numPr>
        <w:spacing w:line="576" w:lineRule="exact"/>
        <w:ind w:left="2558" w:leftChars="304" w:hanging="1920" w:hangingChars="600"/>
        <w:jc w:val="left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刘  洋   省体育运动学校教练员</w:t>
      </w:r>
    </w:p>
    <w:p w14:paraId="06861D37">
      <w:pPr>
        <w:pStyle w:val="13"/>
        <w:widowControl/>
        <w:numPr>
          <w:ilvl w:val="0"/>
          <w:numId w:val="0"/>
        </w:numPr>
        <w:spacing w:line="576" w:lineRule="exact"/>
        <w:ind w:left="2114" w:leftChars="303" w:hanging="1478" w:hangingChars="462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金德刚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雪上运动管理中心教练员</w:t>
      </w:r>
    </w:p>
    <w:p w14:paraId="6B928219">
      <w:pPr>
        <w:pStyle w:val="13"/>
        <w:widowControl/>
        <w:numPr>
          <w:ilvl w:val="0"/>
          <w:numId w:val="0"/>
        </w:numPr>
        <w:spacing w:line="576" w:lineRule="exact"/>
        <w:ind w:firstLine="640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吴小峰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雪上运动管理中心教练员</w:t>
      </w:r>
    </w:p>
    <w:p w14:paraId="79D550D3">
      <w:pPr>
        <w:pStyle w:val="13"/>
        <w:widowControl/>
        <w:spacing w:line="576" w:lineRule="exact"/>
        <w:ind w:left="1916" w:leftChars="303" w:hanging="1280" w:hangingChars="400"/>
        <w:jc w:val="both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谷春天  长春市冬季运动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长春市业余冰雪运动学校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教练员</w:t>
      </w:r>
    </w:p>
    <w:p w14:paraId="0FBB6672">
      <w:pPr>
        <w:numPr>
          <w:ilvl w:val="0"/>
          <w:numId w:val="0"/>
        </w:numPr>
        <w:ind w:left="2238" w:leftChars="304" w:hanging="1600" w:hangingChars="500"/>
        <w:jc w:val="left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孙艳鹤  吉林市冬季运动管理中心教练员</w:t>
      </w:r>
    </w:p>
    <w:p w14:paraId="56100822">
      <w:pPr>
        <w:pStyle w:val="13"/>
        <w:widowControl/>
        <w:spacing w:line="576" w:lineRule="exact"/>
        <w:ind w:left="2114" w:leftChars="303" w:hanging="1478" w:hangingChars="462"/>
        <w:jc w:val="both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李忠海  长春市冬季运动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长春市业余冰雪动学校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教练员</w:t>
      </w:r>
    </w:p>
    <w:p w14:paraId="4FF01E5B">
      <w:pPr>
        <w:pStyle w:val="13"/>
        <w:widowControl/>
        <w:spacing w:line="576" w:lineRule="exact"/>
        <w:ind w:left="2114" w:leftChars="303" w:hanging="1478" w:hangingChars="462"/>
        <w:jc w:val="both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季晓鸥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长春市冬季运动管理中心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长春市业余冰雪运动学校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教练员</w:t>
      </w:r>
    </w:p>
    <w:p w14:paraId="616F7EA6">
      <w:pPr>
        <w:pStyle w:val="13"/>
        <w:widowControl/>
        <w:spacing w:line="576" w:lineRule="exact"/>
        <w:ind w:left="2238" w:leftChars="304" w:hanging="1600" w:hangingChars="500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韩双启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吉林市冬季运动管理中心教练员</w:t>
      </w:r>
    </w:p>
    <w:p w14:paraId="2D9C4787">
      <w:pPr>
        <w:pStyle w:val="6"/>
        <w:widowControl/>
        <w:spacing w:beforeAutospacing="0" w:afterAutospacing="0" w:line="576" w:lineRule="exact"/>
        <w:ind w:right="150" w:firstLine="643" w:firstLineChars="200"/>
        <w:jc w:val="both"/>
        <w:rPr>
          <w:rFonts w:hint="eastAsia" w:ascii="楷体_GB2312" w:hAnsi="黑体" w:eastAsia="楷体_GB2312"/>
          <w:b/>
          <w:color w:val="auto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b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黑体" w:eastAsia="楷体_GB2312"/>
          <w:b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楷体_GB2312" w:hAnsi="黑体" w:eastAsia="楷体_GB2312"/>
          <w:b/>
          <w:color w:val="auto"/>
          <w:sz w:val="32"/>
          <w:szCs w:val="32"/>
          <w:highlight w:val="none"/>
        </w:rPr>
        <w:t>）</w:t>
      </w:r>
      <w:r>
        <w:rPr>
          <w:rFonts w:hint="eastAsia" w:ascii="楷体_GB2312" w:hAnsi="黑体" w:eastAsia="楷体_GB2312"/>
          <w:b/>
          <w:color w:val="auto"/>
          <w:sz w:val="32"/>
          <w:szCs w:val="32"/>
          <w:highlight w:val="none"/>
          <w:lang w:eastAsia="zh-CN"/>
        </w:rPr>
        <w:t>保障人员</w:t>
      </w:r>
      <w:r>
        <w:rPr>
          <w:rFonts w:hint="eastAsia" w:ascii="楷体_GB2312" w:hAnsi="黑体" w:eastAsia="楷体_GB2312"/>
          <w:b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_GB2312" w:hAnsi="黑体" w:eastAsia="楷体_GB2312"/>
          <w:b/>
          <w:color w:val="auto"/>
          <w:sz w:val="32"/>
          <w:szCs w:val="32"/>
          <w:highlight w:val="none"/>
        </w:rPr>
        <w:t>名</w:t>
      </w:r>
    </w:p>
    <w:p w14:paraId="7A4DB821">
      <w:pPr>
        <w:pStyle w:val="13"/>
        <w:widowControl/>
        <w:numPr>
          <w:ilvl w:val="0"/>
          <w:numId w:val="0"/>
        </w:numPr>
        <w:spacing w:line="576" w:lineRule="exact"/>
        <w:ind w:leftChars="-296" w:firstLine="1280" w:firstLineChars="400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贾玉波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雪上运动管理中心国家级教练、主任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 xml:space="preserve"> </w:t>
      </w:r>
    </w:p>
    <w:p w14:paraId="4730F829">
      <w:pPr>
        <w:pStyle w:val="13"/>
        <w:widowControl/>
        <w:spacing w:line="576" w:lineRule="exact"/>
        <w:ind w:left="2878" w:leftChars="304" w:hanging="2240" w:hangingChars="7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赵  楠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田径自行车运动管理中心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主任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 xml:space="preserve"> </w:t>
      </w:r>
    </w:p>
    <w:p w14:paraId="0C226EE6">
      <w:pPr>
        <w:pStyle w:val="6"/>
        <w:widowControl/>
        <w:spacing w:beforeAutospacing="0" w:afterAutospacing="0" w:line="576" w:lineRule="exact"/>
        <w:ind w:right="15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禚志红   省体育系统运动创伤医院研究员、院长</w:t>
      </w:r>
    </w:p>
    <w:p w14:paraId="2458A08C">
      <w:pPr>
        <w:pStyle w:val="6"/>
        <w:widowControl/>
        <w:spacing w:beforeAutospacing="0" w:afterAutospacing="0" w:line="576" w:lineRule="exact"/>
        <w:ind w:right="15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焦文鹏   省体育系统运动创伤医院主任医师、副院长</w:t>
      </w:r>
    </w:p>
    <w:p w14:paraId="21DB98DB">
      <w:pPr>
        <w:pStyle w:val="6"/>
        <w:widowControl/>
        <w:spacing w:beforeAutospacing="0" w:afterAutospacing="0" w:line="576" w:lineRule="exact"/>
        <w:ind w:right="15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杨亚军   省体育系统运动创伤医院副主任医师、队医</w:t>
      </w:r>
    </w:p>
    <w:p w14:paraId="6B584A89">
      <w:pPr>
        <w:pStyle w:val="6"/>
        <w:widowControl/>
        <w:spacing w:beforeAutospacing="0" w:afterAutospacing="0" w:line="576" w:lineRule="exact"/>
        <w:ind w:left="2238" w:leftChars="304" w:right="150" w:hanging="1600" w:hangingChars="500"/>
        <w:jc w:val="both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王钧玉   省体育系统运动创伤医院高级运动防护师、队医</w:t>
      </w:r>
    </w:p>
    <w:p w14:paraId="43EEA1EA">
      <w:pPr>
        <w:pStyle w:val="13"/>
        <w:widowControl/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二、记功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149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名</w:t>
      </w:r>
    </w:p>
    <w:p w14:paraId="720EBE83">
      <w:pPr>
        <w:pStyle w:val="13"/>
        <w:widowControl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b/>
          <w:color w:val="auto"/>
          <w:sz w:val="32"/>
          <w:szCs w:val="32"/>
          <w:highlight w:val="none"/>
        </w:rPr>
        <w:t>（一）运动员</w:t>
      </w:r>
      <w:r>
        <w:rPr>
          <w:rFonts w:hint="eastAsia" w:ascii="楷体_GB2312" w:hAnsi="黑体" w:eastAsia="楷体_GB2312"/>
          <w:b/>
          <w:color w:val="auto"/>
          <w:sz w:val="32"/>
          <w:szCs w:val="32"/>
          <w:highlight w:val="none"/>
          <w:lang w:val="en-US" w:eastAsia="zh-CN"/>
        </w:rPr>
        <w:t>117</w:t>
      </w:r>
      <w:r>
        <w:rPr>
          <w:rFonts w:hint="eastAsia" w:ascii="楷体_GB2312" w:hAnsi="黑体" w:eastAsia="楷体_GB2312"/>
          <w:b/>
          <w:color w:val="auto"/>
          <w:sz w:val="32"/>
          <w:szCs w:val="32"/>
          <w:highlight w:val="none"/>
        </w:rPr>
        <w:t>名</w:t>
      </w:r>
    </w:p>
    <w:p w14:paraId="02D1E167">
      <w:pPr>
        <w:pStyle w:val="13"/>
        <w:widowControl/>
        <w:spacing w:line="576" w:lineRule="exact"/>
        <w:ind w:left="2878" w:leftChars="304" w:hanging="2240" w:hangingChars="700"/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李梦凡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重竞技运动管理中心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运动员</w:t>
      </w:r>
    </w:p>
    <w:p w14:paraId="011E5164">
      <w:pPr>
        <w:pStyle w:val="13"/>
        <w:widowControl/>
        <w:spacing w:line="576" w:lineRule="exact"/>
        <w:ind w:left="2878" w:leftChars="304" w:hanging="2240" w:hangingChars="700"/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任相霖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重竞技运动管理中心运动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员</w:t>
      </w:r>
    </w:p>
    <w:p w14:paraId="5D9A6D1E">
      <w:pPr>
        <w:pStyle w:val="13"/>
        <w:widowControl/>
        <w:spacing w:line="576" w:lineRule="exact"/>
        <w:ind w:left="2878" w:leftChars="304" w:hanging="2240" w:hangingChars="700"/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任美娟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重竞技运动管理中心运动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员</w:t>
      </w:r>
    </w:p>
    <w:p w14:paraId="3202566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ottom"/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吴皇胜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重竞技运动管理中心运动员</w:t>
      </w:r>
    </w:p>
    <w:p w14:paraId="5BB0D9AF">
      <w:pPr>
        <w:pStyle w:val="13"/>
        <w:widowControl/>
        <w:spacing w:line="576" w:lineRule="exact"/>
        <w:ind w:left="0" w:leftChars="0"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马  宁   吉林体育学院教师</w:t>
      </w:r>
    </w:p>
    <w:p w14:paraId="78569C8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518" w:leftChars="304" w:hanging="2880" w:hangingChars="9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方海璇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4D919D1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2099" w:firstLineChars="656"/>
        <w:jc w:val="both"/>
        <w:textAlignment w:val="auto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0862C95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518" w:leftChars="304" w:hanging="2880" w:hangingChars="9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邱  丹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1DE2D37C">
      <w:pPr>
        <w:pStyle w:val="13"/>
        <w:widowControl/>
        <w:spacing w:line="576" w:lineRule="exact"/>
        <w:ind w:left="0" w:leftChars="0" w:firstLine="2099" w:firstLineChars="656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32094CE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518" w:leftChars="304" w:hanging="2880" w:hangingChars="9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任  航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6B565625">
      <w:pPr>
        <w:pStyle w:val="13"/>
        <w:widowControl/>
        <w:spacing w:line="576" w:lineRule="exact"/>
        <w:ind w:left="0" w:leftChars="0" w:firstLine="2099" w:firstLineChars="656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6A0B745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518" w:leftChars="304" w:hanging="2880" w:hangingChars="9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徐凤珍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40577E78">
      <w:pPr>
        <w:pStyle w:val="13"/>
        <w:widowControl/>
        <w:spacing w:line="576" w:lineRule="exact"/>
        <w:ind w:left="0" w:leftChars="0" w:firstLine="2099" w:firstLineChars="656"/>
        <w:rPr>
          <w:rFonts w:hint="eastAsia" w:ascii="仿宋_GB2312" w:hAnsi="方正仿宋_GBK" w:eastAsia="仿宋_GB2312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1229EA8B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518" w:leftChars="304" w:hanging="2880" w:hangingChars="9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赵丽敏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692A11D6">
      <w:pPr>
        <w:pStyle w:val="13"/>
        <w:widowControl/>
        <w:spacing w:line="576" w:lineRule="exact"/>
        <w:ind w:left="0" w:leftChars="0" w:firstLine="2099" w:firstLineChars="656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4E29404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518" w:leftChars="304" w:hanging="2880" w:hangingChars="9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张馨丹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4779FD02">
      <w:pPr>
        <w:pStyle w:val="13"/>
        <w:widowControl/>
        <w:spacing w:line="576" w:lineRule="exact"/>
        <w:ind w:left="0" w:leftChars="0" w:firstLine="2099" w:firstLineChars="656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1278BB8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518" w:leftChars="304" w:hanging="2880" w:hangingChars="9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朱森森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3496E047">
      <w:pPr>
        <w:pStyle w:val="13"/>
        <w:widowControl/>
        <w:spacing w:line="576" w:lineRule="exact"/>
        <w:ind w:left="0" w:leftChars="0" w:firstLine="2099" w:firstLineChars="656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7D1934A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518" w:leftChars="304" w:hanging="2880" w:hangingChars="9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孙  晶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5BC8C461">
      <w:pPr>
        <w:pStyle w:val="13"/>
        <w:widowControl/>
        <w:spacing w:line="576" w:lineRule="exact"/>
        <w:ind w:left="0" w:leftChars="0" w:firstLine="2099" w:firstLineChars="656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5BB7103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518" w:leftChars="304" w:hanging="2880" w:hangingChars="9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郭雅新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0C07A2C2">
      <w:pPr>
        <w:pStyle w:val="13"/>
        <w:widowControl/>
        <w:spacing w:line="576" w:lineRule="exact"/>
        <w:ind w:left="0" w:leftChars="0" w:firstLine="2099" w:firstLineChars="656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6646A92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518" w:leftChars="304" w:hanging="2880" w:hangingChars="9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张赫洋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5AF3C0AD">
      <w:pPr>
        <w:pStyle w:val="13"/>
        <w:widowControl/>
        <w:spacing w:line="576" w:lineRule="exact"/>
        <w:ind w:left="0" w:leftChars="0" w:firstLine="2099" w:firstLineChars="656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55F7A28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518" w:leftChars="304" w:hanging="2880" w:hangingChars="9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刘金铭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328C8894">
      <w:pPr>
        <w:pStyle w:val="13"/>
        <w:widowControl/>
        <w:spacing w:line="576" w:lineRule="exact"/>
        <w:ind w:left="0" w:leftChars="0" w:firstLine="2099" w:firstLineChars="656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1F02CEA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518" w:leftChars="304" w:hanging="2880" w:hangingChars="9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李佳铭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03C55F18">
      <w:pPr>
        <w:pStyle w:val="13"/>
        <w:widowControl/>
        <w:spacing w:line="576" w:lineRule="exact"/>
        <w:ind w:left="0" w:leftChars="0" w:firstLine="2099" w:firstLineChars="656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0FDCC92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518" w:leftChars="304" w:hanging="2880" w:hangingChars="9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朱晓悦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59ED3B6A">
      <w:pPr>
        <w:pStyle w:val="13"/>
        <w:widowControl/>
        <w:spacing w:line="576" w:lineRule="exact"/>
        <w:ind w:left="0" w:leftChars="0" w:firstLine="2099" w:firstLineChars="656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558E19D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518" w:leftChars="304" w:hanging="2880" w:hangingChars="9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宋  淋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51E21A1E">
      <w:pPr>
        <w:pStyle w:val="13"/>
        <w:widowControl/>
        <w:spacing w:line="576" w:lineRule="exact"/>
        <w:ind w:left="0" w:leftChars="0" w:firstLine="2099" w:firstLineChars="656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297353EB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518" w:leftChars="304" w:hanging="2880" w:hangingChars="9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邹丽哲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660A60A4">
      <w:pPr>
        <w:pStyle w:val="13"/>
        <w:widowControl/>
        <w:spacing w:line="576" w:lineRule="exact"/>
        <w:ind w:left="0" w:leftChars="0" w:firstLine="2099" w:firstLineChars="656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182D9BB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518" w:leftChars="304" w:hanging="2880" w:hangingChars="9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黄璐璐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14A9FEBE">
      <w:pPr>
        <w:pStyle w:val="13"/>
        <w:widowControl/>
        <w:spacing w:line="576" w:lineRule="exact"/>
        <w:ind w:left="0" w:leftChars="0" w:firstLine="2099" w:firstLineChars="656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36427422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518" w:leftChars="304" w:hanging="2880" w:hangingChars="9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尹  微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771B6A88">
      <w:pPr>
        <w:pStyle w:val="13"/>
        <w:widowControl/>
        <w:spacing w:line="576" w:lineRule="exact"/>
        <w:ind w:left="0" w:leftChars="0" w:firstLine="2099" w:firstLineChars="656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196C77A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518" w:leftChars="304" w:hanging="2880" w:hangingChars="9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曲涵冰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24482F32">
      <w:pPr>
        <w:pStyle w:val="13"/>
        <w:widowControl/>
        <w:spacing w:line="576" w:lineRule="exact"/>
        <w:ind w:left="0" w:leftChars="0" w:firstLine="2099" w:firstLineChars="656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1399B93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518" w:leftChars="304" w:hanging="2880" w:hangingChars="9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刘诗琳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4DF34F31">
      <w:pPr>
        <w:pStyle w:val="13"/>
        <w:widowControl/>
        <w:spacing w:line="576" w:lineRule="exact"/>
        <w:ind w:left="0" w:leftChars="0" w:firstLine="2099" w:firstLineChars="656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3118E36D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刘  鑫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7A7264FB">
      <w:pPr>
        <w:pStyle w:val="13"/>
        <w:widowControl/>
        <w:spacing w:line="576" w:lineRule="exact"/>
        <w:ind w:left="3511" w:leftChars="1000" w:hanging="1411" w:hangingChars="441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002CDC95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王荣达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5BBF276D">
      <w:pPr>
        <w:pStyle w:val="13"/>
        <w:widowControl/>
        <w:spacing w:line="576" w:lineRule="exact"/>
        <w:ind w:left="3511" w:leftChars="1000" w:hanging="1411" w:hangingChars="441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4B823F73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左诗雨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27B83F3C">
      <w:pPr>
        <w:pStyle w:val="13"/>
        <w:widowControl/>
        <w:spacing w:line="576" w:lineRule="exact"/>
        <w:ind w:left="3511" w:leftChars="1000" w:hanging="1411" w:hangingChars="441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4AF5EF4B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王一琳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7723F9EA">
      <w:pPr>
        <w:pStyle w:val="13"/>
        <w:widowControl/>
        <w:spacing w:line="576" w:lineRule="exact"/>
        <w:ind w:left="3511" w:leftChars="1000" w:hanging="1411" w:hangingChars="441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4C3F79FC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陈  峰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2497AA6D">
      <w:pPr>
        <w:pStyle w:val="13"/>
        <w:widowControl/>
        <w:spacing w:line="576" w:lineRule="exact"/>
        <w:ind w:left="3511" w:leftChars="1000" w:hanging="1411" w:hangingChars="441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2D238F02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李  磊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02C079A3">
      <w:pPr>
        <w:pStyle w:val="13"/>
        <w:widowControl/>
        <w:spacing w:line="576" w:lineRule="exact"/>
        <w:ind w:left="3511" w:leftChars="1000" w:hanging="1411" w:hangingChars="441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08C4F9E7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王  兴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53C869CB">
      <w:pPr>
        <w:pStyle w:val="13"/>
        <w:widowControl/>
        <w:spacing w:line="576" w:lineRule="exact"/>
        <w:ind w:left="3511" w:leftChars="1000" w:hanging="1411" w:hangingChars="441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28050422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陈梦粤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4A5C37F7">
      <w:pPr>
        <w:pStyle w:val="13"/>
        <w:widowControl/>
        <w:spacing w:line="576" w:lineRule="exact"/>
        <w:ind w:left="3511" w:leftChars="1000" w:hanging="1411" w:hangingChars="441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0AF1942C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李晓时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07B44AEB">
      <w:pPr>
        <w:pStyle w:val="13"/>
        <w:widowControl/>
        <w:spacing w:line="576" w:lineRule="exact"/>
        <w:ind w:left="3511" w:leftChars="1000" w:hanging="1411" w:hangingChars="441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69DB5E1A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李昕泽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省体育局乒乓球曲棍球篮球武术运动管理中心</w:t>
      </w:r>
    </w:p>
    <w:p w14:paraId="193D60AC">
      <w:pPr>
        <w:pStyle w:val="13"/>
        <w:widowControl/>
        <w:spacing w:line="576" w:lineRule="exact"/>
        <w:ind w:left="3511" w:leftChars="1000" w:hanging="1411" w:hangingChars="441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运动员</w:t>
      </w:r>
    </w:p>
    <w:p w14:paraId="2DC38BC6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马俊成   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省体育局乒乓球曲棍球篮球武术运动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理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中心</w:t>
      </w:r>
    </w:p>
    <w:p w14:paraId="656415E9">
      <w:pPr>
        <w:pStyle w:val="13"/>
        <w:widowControl/>
        <w:spacing w:line="576" w:lineRule="exact"/>
        <w:ind w:left="3511" w:leftChars="1000" w:hanging="1411" w:hangingChars="441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运动员</w:t>
      </w:r>
    </w:p>
    <w:p w14:paraId="3EA94F96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景泊羲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省体育局乒乓球曲棍球篮球武术运动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理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中心</w:t>
      </w:r>
    </w:p>
    <w:p w14:paraId="61ADEE54">
      <w:pPr>
        <w:pStyle w:val="13"/>
        <w:widowControl/>
        <w:spacing w:line="576" w:lineRule="exact"/>
        <w:ind w:left="3511" w:leftChars="1000" w:hanging="1411" w:hangingChars="441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运动员</w:t>
      </w:r>
    </w:p>
    <w:p w14:paraId="7B246777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王振宇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省体育局乒乓球曲棍球篮球武术运动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理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中心</w:t>
      </w:r>
    </w:p>
    <w:p w14:paraId="51EC23D5">
      <w:pPr>
        <w:pStyle w:val="13"/>
        <w:widowControl/>
        <w:spacing w:line="576" w:lineRule="exact"/>
        <w:ind w:left="3511" w:leftChars="1000" w:hanging="1411" w:hangingChars="441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运动员</w:t>
      </w:r>
    </w:p>
    <w:p w14:paraId="1CACE060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吴硕涛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省体育局乒乓球曲棍球篮球武术运动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理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中心</w:t>
      </w:r>
    </w:p>
    <w:p w14:paraId="159FC049">
      <w:pPr>
        <w:pStyle w:val="13"/>
        <w:widowControl/>
        <w:spacing w:line="576" w:lineRule="exact"/>
        <w:ind w:left="3511" w:leftChars="1000" w:hanging="1411" w:hangingChars="441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运动员</w:t>
      </w:r>
    </w:p>
    <w:p w14:paraId="25EB0867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刘俊伯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省体育局乒乓球曲棍球篮球武术运动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理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中心</w:t>
      </w:r>
    </w:p>
    <w:p w14:paraId="25121231">
      <w:pPr>
        <w:pStyle w:val="13"/>
        <w:widowControl/>
        <w:spacing w:line="576" w:lineRule="exact"/>
        <w:ind w:left="3511" w:leftChars="1000" w:hanging="1411" w:hangingChars="441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运动员</w:t>
      </w:r>
    </w:p>
    <w:p w14:paraId="240B16B6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薛润哲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省体育局乒乓球曲棍球篮球武术运动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理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中心</w:t>
      </w:r>
    </w:p>
    <w:p w14:paraId="00EE25DB">
      <w:pPr>
        <w:pStyle w:val="13"/>
        <w:widowControl/>
        <w:spacing w:line="576" w:lineRule="exact"/>
        <w:ind w:left="3511" w:leftChars="1000" w:hanging="1411" w:hangingChars="441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运动员</w:t>
      </w:r>
    </w:p>
    <w:p w14:paraId="7303748A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刘俊辰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省体育局乒乓球曲棍球篮球武术运动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理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中心</w:t>
      </w:r>
    </w:p>
    <w:p w14:paraId="77ACA9CC">
      <w:pPr>
        <w:pStyle w:val="13"/>
        <w:widowControl/>
        <w:spacing w:line="576" w:lineRule="exact"/>
        <w:ind w:left="3511" w:leftChars="1000" w:hanging="1411" w:hangingChars="441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运动员</w:t>
      </w:r>
    </w:p>
    <w:p w14:paraId="75AA6A92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郑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博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省体育局乒乓球曲棍球篮球武术运动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理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中心</w:t>
      </w:r>
    </w:p>
    <w:p w14:paraId="73E73D7C">
      <w:pPr>
        <w:pStyle w:val="13"/>
        <w:widowControl/>
        <w:spacing w:line="576" w:lineRule="exact"/>
        <w:ind w:left="3511" w:leftChars="1000" w:hanging="1411" w:hangingChars="441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运动员</w:t>
      </w:r>
    </w:p>
    <w:p w14:paraId="2A847E86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安智诚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省体育局乒乓球曲棍球篮球武术运动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理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中心</w:t>
      </w:r>
    </w:p>
    <w:p w14:paraId="24CDCAF6">
      <w:pPr>
        <w:pStyle w:val="13"/>
        <w:widowControl/>
        <w:spacing w:line="576" w:lineRule="exact"/>
        <w:ind w:left="3511" w:leftChars="1000" w:hanging="1411" w:hangingChars="441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运动员</w:t>
      </w:r>
    </w:p>
    <w:p w14:paraId="6F243244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张福罡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省体育局乒乓球曲棍球篮球武术运动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理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中心</w:t>
      </w:r>
    </w:p>
    <w:p w14:paraId="1E9CB76C">
      <w:pPr>
        <w:pStyle w:val="13"/>
        <w:widowControl/>
        <w:spacing w:line="576" w:lineRule="exact"/>
        <w:ind w:left="3511" w:leftChars="1000" w:hanging="1411" w:hangingChars="441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运动员</w:t>
      </w:r>
    </w:p>
    <w:p w14:paraId="31563960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武博洋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省体育局乒乓球曲棍球篮球武术运动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理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中心</w:t>
      </w:r>
    </w:p>
    <w:p w14:paraId="207C89C8">
      <w:pPr>
        <w:pStyle w:val="13"/>
        <w:widowControl/>
        <w:spacing w:line="576" w:lineRule="exact"/>
        <w:ind w:left="3511" w:leftChars="1000" w:hanging="1411" w:hangingChars="441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运动员</w:t>
      </w:r>
    </w:p>
    <w:p w14:paraId="362B86B9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付梓豪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省体育局乒乓球曲棍球篮球武术运动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理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中心</w:t>
      </w:r>
    </w:p>
    <w:p w14:paraId="6F27AA9D">
      <w:pPr>
        <w:pStyle w:val="13"/>
        <w:widowControl/>
        <w:spacing w:line="576" w:lineRule="exact"/>
        <w:ind w:left="3511" w:leftChars="1000" w:hanging="1411" w:hangingChars="441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运动员</w:t>
      </w:r>
    </w:p>
    <w:p w14:paraId="3C5D301C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王子豪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省体育局乒乓球曲棍球篮球武术运动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理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中心</w:t>
      </w:r>
    </w:p>
    <w:p w14:paraId="34EB44C1">
      <w:pPr>
        <w:pStyle w:val="13"/>
        <w:widowControl/>
        <w:spacing w:line="576" w:lineRule="exact"/>
        <w:ind w:left="3511" w:leftChars="1000" w:hanging="1411" w:hangingChars="441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运动员</w:t>
      </w:r>
    </w:p>
    <w:p w14:paraId="4993F016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武之程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省体育局乒乓球曲棍球篮球武术运动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理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中心</w:t>
      </w:r>
    </w:p>
    <w:p w14:paraId="2772D846">
      <w:pPr>
        <w:pStyle w:val="13"/>
        <w:widowControl/>
        <w:spacing w:line="576" w:lineRule="exact"/>
        <w:ind w:left="3511" w:leftChars="1000" w:hanging="1411" w:hangingChars="441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运动员</w:t>
      </w:r>
    </w:p>
    <w:p w14:paraId="04564CC7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陈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鹏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省体育局乒乓球曲棍球篮球武术运动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理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中心</w:t>
      </w:r>
    </w:p>
    <w:p w14:paraId="42EECF02">
      <w:pPr>
        <w:pStyle w:val="13"/>
        <w:widowControl/>
        <w:spacing w:line="576" w:lineRule="exact"/>
        <w:ind w:left="3511" w:leftChars="1000" w:hanging="1411" w:hangingChars="441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运动员</w:t>
      </w:r>
    </w:p>
    <w:p w14:paraId="30A2D5D9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王瑞琦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省体育局乒乓球曲棍球篮球武术运动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理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中心</w:t>
      </w:r>
    </w:p>
    <w:p w14:paraId="64CA618A">
      <w:pPr>
        <w:pStyle w:val="13"/>
        <w:widowControl/>
        <w:spacing w:line="576" w:lineRule="exact"/>
        <w:ind w:left="3511" w:leftChars="1000" w:hanging="1411" w:hangingChars="441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运动员</w:t>
      </w:r>
    </w:p>
    <w:p w14:paraId="29186F26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戴曜城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省体育局乒乓球曲棍球篮球武术运动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理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中心</w:t>
      </w:r>
    </w:p>
    <w:p w14:paraId="55628BF5">
      <w:pPr>
        <w:pStyle w:val="13"/>
        <w:widowControl/>
        <w:spacing w:line="576" w:lineRule="exact"/>
        <w:ind w:left="3511" w:leftChars="1000" w:hanging="1411" w:hangingChars="441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运动员</w:t>
      </w:r>
    </w:p>
    <w:p w14:paraId="35818F11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杜恺乐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省体育局乒乓球曲棍球篮球武术运动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理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中心</w:t>
      </w:r>
    </w:p>
    <w:p w14:paraId="3527E89D">
      <w:pPr>
        <w:pStyle w:val="13"/>
        <w:widowControl/>
        <w:spacing w:line="576" w:lineRule="exact"/>
        <w:ind w:left="3511" w:leftChars="1000" w:hanging="1411" w:hangingChars="441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运动员</w:t>
      </w:r>
    </w:p>
    <w:p w14:paraId="2699AFD0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王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瀚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省体育局乒乓球曲棍球篮球武术运动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理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中心</w:t>
      </w:r>
    </w:p>
    <w:p w14:paraId="536D0BCA">
      <w:pPr>
        <w:pStyle w:val="13"/>
        <w:widowControl/>
        <w:spacing w:line="576" w:lineRule="exact"/>
        <w:ind w:left="3511" w:leftChars="1000" w:hanging="1411" w:hangingChars="441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运动员</w:t>
      </w:r>
    </w:p>
    <w:p w14:paraId="38CBC436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刘议阳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省体育局乒乓球曲棍球篮球武术运动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理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中心</w:t>
      </w:r>
    </w:p>
    <w:p w14:paraId="0B531480">
      <w:pPr>
        <w:pStyle w:val="13"/>
        <w:widowControl/>
        <w:spacing w:line="576" w:lineRule="exact"/>
        <w:ind w:left="3511" w:leftChars="1000" w:hanging="1411" w:hangingChars="441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运动员</w:t>
      </w:r>
    </w:p>
    <w:p w14:paraId="5F2D2594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郑子轩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省体育局乒乓球曲棍球篮球武术运动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理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中心</w:t>
      </w:r>
    </w:p>
    <w:p w14:paraId="1CD396EC">
      <w:pPr>
        <w:pStyle w:val="13"/>
        <w:widowControl/>
        <w:spacing w:line="576" w:lineRule="exact"/>
        <w:ind w:left="3511" w:leftChars="1000" w:hanging="1411" w:hangingChars="441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运动员</w:t>
      </w:r>
    </w:p>
    <w:p w14:paraId="073FCDC4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金健熙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省体育局乒乓球曲棍球篮球武术运动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理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中心</w:t>
      </w:r>
    </w:p>
    <w:p w14:paraId="0B134347">
      <w:pPr>
        <w:pStyle w:val="13"/>
        <w:widowControl/>
        <w:spacing w:line="576" w:lineRule="exact"/>
        <w:ind w:left="3511" w:leftChars="1000" w:hanging="1411" w:hangingChars="441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运动员</w:t>
      </w:r>
    </w:p>
    <w:p w14:paraId="18F7E7A5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李佳成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省体育局乒乓球曲棍球篮球武术运动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理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中心</w:t>
      </w:r>
    </w:p>
    <w:p w14:paraId="663A68BF">
      <w:pPr>
        <w:pStyle w:val="13"/>
        <w:widowControl/>
        <w:spacing w:line="576" w:lineRule="exact"/>
        <w:ind w:left="3511" w:leftChars="1000" w:hanging="1411" w:hangingChars="441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运动员</w:t>
      </w:r>
    </w:p>
    <w:p w14:paraId="6F51734F">
      <w:pPr>
        <w:pStyle w:val="13"/>
        <w:widowControl/>
        <w:spacing w:line="576" w:lineRule="exact"/>
        <w:ind w:left="2878" w:leftChars="304" w:hanging="2240" w:hangingChars="7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王雨桐   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省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射击射箭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理中心运动员</w:t>
      </w:r>
    </w:p>
    <w:p w14:paraId="7BDA5DEC">
      <w:pPr>
        <w:pStyle w:val="13"/>
        <w:widowControl/>
        <w:spacing w:line="576" w:lineRule="exact"/>
        <w:ind w:left="2878" w:leftChars="304" w:hanging="2240" w:hangingChars="7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沈子淇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省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射击射箭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理中心运动员</w:t>
      </w:r>
    </w:p>
    <w:p w14:paraId="61F65545">
      <w:pPr>
        <w:pStyle w:val="13"/>
        <w:widowControl/>
        <w:spacing w:line="576" w:lineRule="exact"/>
        <w:ind w:left="2878" w:leftChars="304" w:hanging="2240" w:hangingChars="7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丁椿沣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省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射击射箭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理中心运动员</w:t>
      </w:r>
    </w:p>
    <w:p w14:paraId="32EE5E00">
      <w:pPr>
        <w:pStyle w:val="6"/>
        <w:widowControl/>
        <w:spacing w:beforeAutospacing="0" w:afterAutospacing="0" w:line="576" w:lineRule="exact"/>
        <w:ind w:right="15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王振萧齐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省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射击射箭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理中心运动员</w:t>
      </w:r>
    </w:p>
    <w:p w14:paraId="7F440F2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韩雨桐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冰上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管理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中心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运动员</w:t>
      </w:r>
    </w:p>
    <w:p w14:paraId="634972A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王艺潮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冰上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管理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中心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运动员</w:t>
      </w:r>
    </w:p>
    <w:p w14:paraId="0F47590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李禹衡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冰上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管理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中心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运动员</w:t>
      </w:r>
    </w:p>
    <w:p w14:paraId="4CA0BF50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李展名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冰上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管理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中心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运动员</w:t>
      </w:r>
    </w:p>
    <w:p w14:paraId="7D92B76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袁忠博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冰上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管理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中心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运动员</w:t>
      </w:r>
    </w:p>
    <w:p w14:paraId="79C8199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张  浩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冰上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管理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中心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运动员</w:t>
      </w:r>
    </w:p>
    <w:p w14:paraId="20F9D10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left="2558" w:leftChars="304" w:hanging="1920" w:hangingChars="600"/>
        <w:jc w:val="both"/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孙连检   长春市冬季运动管理中心（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长春市业余冰雪运动</w:t>
      </w:r>
    </w:p>
    <w:p w14:paraId="468968CB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2249" w:firstLineChars="703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学校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运动员</w:t>
      </w:r>
    </w:p>
    <w:p w14:paraId="74C6D62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郭奕含   长春市冬季运动管理中心（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长春市业余冰雪运动</w:t>
      </w:r>
    </w:p>
    <w:p w14:paraId="4EA7009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2249" w:firstLineChars="703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学校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运动员</w:t>
      </w:r>
    </w:p>
    <w:p w14:paraId="7CEF727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赵  欣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冰上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管理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中心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运动员</w:t>
      </w:r>
    </w:p>
    <w:p w14:paraId="57867F9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王炳旺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冰上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管理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中心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运动员</w:t>
      </w:r>
    </w:p>
    <w:p w14:paraId="313AFA5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信雨馨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冰上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管理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中心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运动员</w:t>
      </w:r>
    </w:p>
    <w:p w14:paraId="2BAC772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邹馨悦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冰上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管理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中心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运动员</w:t>
      </w:r>
    </w:p>
    <w:p w14:paraId="5556FB6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张峰涤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冰上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管理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中心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运动员</w:t>
      </w:r>
    </w:p>
    <w:p w14:paraId="63E6971B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邵俊豪   省体育局冰上运动管理中心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运动员</w:t>
      </w:r>
    </w:p>
    <w:p w14:paraId="6FFFA1C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许乐怡   省体育运动学校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运动员</w:t>
      </w:r>
    </w:p>
    <w:p w14:paraId="76CCD20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费天凤   省体育运动学校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运动员</w:t>
      </w:r>
    </w:p>
    <w:p w14:paraId="05060B1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林宇飞   省体育局冰上运动管理中心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运动员</w:t>
      </w:r>
    </w:p>
    <w:p w14:paraId="3A4F11D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高子健   省体育局冰上运动管理中心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运动员</w:t>
      </w:r>
    </w:p>
    <w:p w14:paraId="6CB6BDC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田桐赫   省体育局冰上运动管理中心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运动员</w:t>
      </w:r>
    </w:p>
    <w:p w14:paraId="5C738C7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张梦琪   省体育局冰上运动管理中心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运动员</w:t>
      </w:r>
    </w:p>
    <w:p w14:paraId="3BEF00F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潘昱彤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38E5899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董  冰   吉林市冬季运动管理中心运动员</w:t>
      </w:r>
    </w:p>
    <w:p w14:paraId="13504C00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郑浩男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259598E6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郑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源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48E35193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刘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壮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61BC8CF9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蔡万成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319AEDA4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郭玉好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04B1D4AA">
      <w:pPr>
        <w:pStyle w:val="13"/>
        <w:widowControl/>
        <w:spacing w:line="576" w:lineRule="exact"/>
        <w:ind w:left="2558" w:leftChars="304" w:hanging="1920" w:hangingChars="600"/>
        <w:jc w:val="left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单福利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5028B577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丁俊凯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2ECA27E5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管培东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64E2F6AD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王炳融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吉林市冬季运动管理中心运动员</w:t>
      </w:r>
    </w:p>
    <w:p w14:paraId="2BB55318">
      <w:pPr>
        <w:numPr>
          <w:ilvl w:val="0"/>
          <w:numId w:val="0"/>
        </w:numPr>
        <w:ind w:left="319" w:leftChars="152" w:firstLine="320" w:firstLineChars="100"/>
        <w:jc w:val="left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波拉夏克·波拉提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704CD6BA">
      <w:pPr>
        <w:numPr>
          <w:ilvl w:val="0"/>
          <w:numId w:val="0"/>
        </w:numPr>
        <w:ind w:left="319" w:leftChars="152" w:firstLine="320" w:firstLineChars="100"/>
        <w:jc w:val="left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赵浩然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雪上运动管理中心运动员    </w:t>
      </w:r>
    </w:p>
    <w:p w14:paraId="097CF2D9">
      <w:pPr>
        <w:numPr>
          <w:ilvl w:val="0"/>
          <w:numId w:val="0"/>
        </w:numPr>
        <w:ind w:left="2238" w:leftChars="304" w:hanging="1600" w:hangingChars="500"/>
        <w:jc w:val="left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严伟文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022EF3A4">
      <w:pPr>
        <w:pStyle w:val="13"/>
        <w:widowControl/>
        <w:spacing w:line="576" w:lineRule="exact"/>
        <w:ind w:firstLine="640"/>
        <w:jc w:val="left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任  彤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6CFEEBB1">
      <w:pPr>
        <w:pStyle w:val="13"/>
        <w:widowControl/>
        <w:spacing w:line="576" w:lineRule="exact"/>
        <w:ind w:firstLine="640"/>
        <w:jc w:val="left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刘运琦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0AE5A770">
      <w:pPr>
        <w:pStyle w:val="13"/>
        <w:widowControl/>
        <w:spacing w:line="576" w:lineRule="exact"/>
        <w:ind w:left="2238" w:leftChars="304" w:hanging="1600" w:hangingChars="500"/>
        <w:jc w:val="both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马清华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长春市冬季运动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长春市业余冰雪    运动学校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372C950D">
      <w:pPr>
        <w:pStyle w:val="13"/>
        <w:widowControl/>
        <w:spacing w:line="576" w:lineRule="exact"/>
        <w:ind w:left="2238" w:leftChars="304" w:hanging="1600" w:hangingChars="500"/>
        <w:jc w:val="both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赵萌洋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长春市冬季运动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长春市业余冰雪    运动学校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6841B692">
      <w:pPr>
        <w:pStyle w:val="13"/>
        <w:widowControl/>
        <w:spacing w:line="576" w:lineRule="exact"/>
        <w:ind w:left="2238" w:leftChars="304" w:hanging="1600" w:hangingChars="500"/>
        <w:jc w:val="both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张盼盼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长春市冬季运动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长春市业余冰雪    运动学校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3065CFCD">
      <w:pPr>
        <w:pStyle w:val="13"/>
        <w:widowControl/>
        <w:spacing w:line="576" w:lineRule="exact"/>
        <w:ind w:left="2097" w:leftChars="304" w:hanging="1459" w:hangingChars="456"/>
        <w:jc w:val="both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马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春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长春市冬季运动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长春市业余冰雪    运动学校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7E3FBDA1">
      <w:pPr>
        <w:pStyle w:val="13"/>
        <w:widowControl/>
        <w:spacing w:line="576" w:lineRule="exact"/>
        <w:ind w:left="2238" w:leftChars="304" w:hanging="1600" w:hangingChars="500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葛春宇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11FB93E4">
      <w:pPr>
        <w:pStyle w:val="13"/>
        <w:widowControl/>
        <w:spacing w:line="576" w:lineRule="exact"/>
        <w:ind w:left="2558" w:leftChars="304" w:hanging="1920" w:hangingChars="600"/>
        <w:jc w:val="left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荣  格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17B59759">
      <w:pPr>
        <w:pStyle w:val="13"/>
        <w:widowControl/>
        <w:spacing w:line="576" w:lineRule="exact"/>
        <w:ind w:left="2238" w:leftChars="304" w:hanging="1600" w:hangingChars="500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谭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楮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白山市体育工作队运动员</w:t>
      </w:r>
    </w:p>
    <w:p w14:paraId="6AD1C6BE">
      <w:pPr>
        <w:pStyle w:val="13"/>
        <w:widowControl/>
        <w:spacing w:line="576" w:lineRule="exact"/>
        <w:ind w:left="2318" w:leftChars="342" w:hanging="1600" w:hangingChars="500"/>
        <w:jc w:val="both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孟祥威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长春市冬季运动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长春市业余冰雪    运动学校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360494DD">
      <w:pPr>
        <w:pStyle w:val="13"/>
        <w:widowControl/>
        <w:spacing w:line="576" w:lineRule="exact"/>
        <w:ind w:left="2238" w:leftChars="304" w:hanging="1600" w:hangingChars="500"/>
        <w:jc w:val="both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杨礼妍   长春市冬季运动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长春市业余冰雪    运动学校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3D406220">
      <w:pPr>
        <w:pStyle w:val="13"/>
        <w:widowControl/>
        <w:spacing w:line="576" w:lineRule="exact"/>
        <w:ind w:left="2238" w:leftChars="304" w:hanging="1600" w:hangingChars="500"/>
        <w:jc w:val="both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李天马   长春市冬季运动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长春市业余冰雪    运动学校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597550D1">
      <w:pPr>
        <w:pStyle w:val="13"/>
        <w:widowControl/>
        <w:spacing w:line="576" w:lineRule="exact"/>
        <w:ind w:left="2238" w:leftChars="304" w:hanging="1600" w:hangingChars="500"/>
        <w:jc w:val="both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王  雪   长春市冬季运动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长春市业余冰雪    运动学校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0A86EBC2">
      <w:pPr>
        <w:pStyle w:val="13"/>
        <w:widowControl/>
        <w:spacing w:line="576" w:lineRule="exact"/>
        <w:ind w:left="2238" w:leftChars="304" w:hanging="1600" w:hangingChars="500"/>
        <w:jc w:val="both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杜蕊卿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长春市冬季运动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长春市业余冰雪    运动学校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22BB5E15">
      <w:pPr>
        <w:pStyle w:val="13"/>
        <w:widowControl/>
        <w:spacing w:line="576" w:lineRule="exact"/>
        <w:ind w:left="2238" w:leftChars="304" w:hanging="1600" w:hangingChars="500"/>
        <w:jc w:val="both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耿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虎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长春市冬季运动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长春市业余冰雪    运动学校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5B0963FE">
      <w:pPr>
        <w:pStyle w:val="13"/>
        <w:widowControl/>
        <w:spacing w:line="576" w:lineRule="exact"/>
        <w:ind w:left="2558" w:leftChars="304" w:hanging="1920" w:hangingChars="600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孙佳旭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雪上运动管理中心运动员</w:t>
      </w:r>
    </w:p>
    <w:p w14:paraId="13F6A17B">
      <w:pPr>
        <w:pStyle w:val="13"/>
        <w:widowControl/>
        <w:spacing w:line="576" w:lineRule="exact"/>
        <w:ind w:left="2238" w:leftChars="304" w:hanging="1600" w:hangingChars="500"/>
        <w:jc w:val="both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杨雨衡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长春市冬季运动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长春市业余冰雪    运动学校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1DAA1271">
      <w:pPr>
        <w:pStyle w:val="13"/>
        <w:widowControl/>
        <w:spacing w:line="576" w:lineRule="exact"/>
        <w:ind w:left="2558" w:leftChars="304" w:hanging="1920" w:hangingChars="600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秦梓涵   吉林市冬季运动管理中心运动员</w:t>
      </w:r>
    </w:p>
    <w:p w14:paraId="48A7EA0E">
      <w:pPr>
        <w:pStyle w:val="13"/>
        <w:widowControl/>
        <w:spacing w:line="576" w:lineRule="exact"/>
        <w:ind w:left="2238" w:leftChars="304" w:hanging="1600" w:hangingChars="500"/>
        <w:jc w:val="both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李佳徽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长春市冬季运动管理中心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长春市业余冰雪    运动学校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446D72B4">
      <w:pPr>
        <w:pStyle w:val="13"/>
        <w:widowControl/>
        <w:spacing w:line="576" w:lineRule="exact"/>
        <w:ind w:left="2238" w:leftChars="304" w:hanging="1600" w:hangingChars="500"/>
        <w:jc w:val="both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吕美硕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长春市冬季运动管理中心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长春市业余冰雪    运动学校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17DACF6B">
      <w:pPr>
        <w:pStyle w:val="13"/>
        <w:widowControl/>
        <w:spacing w:line="576" w:lineRule="exact"/>
        <w:ind w:left="2238" w:leftChars="304" w:hanging="1600" w:hangingChars="500"/>
        <w:jc w:val="both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张艺馨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长春市冬季运动管理中心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长春市业余冰雪    运动学校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0A1D08DE">
      <w:pPr>
        <w:pStyle w:val="13"/>
        <w:widowControl/>
        <w:spacing w:line="576" w:lineRule="exact"/>
        <w:ind w:left="2238" w:leftChars="304" w:hanging="1600" w:hangingChars="500"/>
        <w:jc w:val="both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张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浩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长春市冬季运动管理中心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长春市业余冰雪    运动学校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运动员</w:t>
      </w:r>
    </w:p>
    <w:p w14:paraId="1BEB55FA">
      <w:pPr>
        <w:pStyle w:val="6"/>
        <w:widowControl/>
        <w:spacing w:beforeAutospacing="0" w:afterAutospacing="0" w:line="576" w:lineRule="exact"/>
        <w:ind w:right="150" w:firstLine="643" w:firstLineChars="200"/>
        <w:jc w:val="both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（二）教练员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名</w:t>
      </w:r>
    </w:p>
    <w:p w14:paraId="4BA02192">
      <w:pPr>
        <w:pStyle w:val="13"/>
        <w:widowControl/>
        <w:spacing w:line="576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邬子健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重竞技运动管理中心教练员</w:t>
      </w:r>
    </w:p>
    <w:p w14:paraId="0B949B97">
      <w:pPr>
        <w:pStyle w:val="13"/>
        <w:widowControl/>
        <w:spacing w:line="576" w:lineRule="exact"/>
        <w:ind w:left="2878" w:leftChars="304" w:hanging="2240" w:hangingChars="7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孙海波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重竞技运动管理中心教练员</w:t>
      </w:r>
    </w:p>
    <w:p w14:paraId="6158A779">
      <w:pPr>
        <w:pStyle w:val="13"/>
        <w:widowControl/>
        <w:spacing w:line="576" w:lineRule="exact"/>
        <w:ind w:left="2238" w:leftChars="304" w:hanging="1600" w:hangingChars="500"/>
        <w:rPr>
          <w:rFonts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王清林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田径自行车运动管理中心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教练员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 xml:space="preserve"> </w:t>
      </w:r>
    </w:p>
    <w:p w14:paraId="539658A0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许光宇   省体育运动学校教练员</w:t>
      </w:r>
    </w:p>
    <w:p w14:paraId="6715E68F">
      <w:pPr>
        <w:pStyle w:val="13"/>
        <w:widowControl/>
        <w:spacing w:line="576" w:lineRule="exact"/>
        <w:ind w:left="3518" w:leftChars="304" w:hanging="2880" w:hangingChars="9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刘双全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省体育局乒乓球曲棍球篮球武术运动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理中心</w:t>
      </w:r>
    </w:p>
    <w:p w14:paraId="5BB8D95F">
      <w:pPr>
        <w:pStyle w:val="13"/>
        <w:widowControl/>
        <w:spacing w:line="576" w:lineRule="exact"/>
        <w:ind w:left="3517" w:leftChars="1000" w:hanging="1417" w:hangingChars="443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教练员</w:t>
      </w:r>
    </w:p>
    <w:p w14:paraId="6A843D08">
      <w:pPr>
        <w:pStyle w:val="13"/>
        <w:widowControl/>
        <w:spacing w:line="576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仲丛阳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省体育局乒乓球曲棍球篮球武术运动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理中心</w:t>
      </w:r>
    </w:p>
    <w:p w14:paraId="1F183FE7">
      <w:pPr>
        <w:pStyle w:val="13"/>
        <w:widowControl/>
        <w:spacing w:line="576" w:lineRule="exact"/>
        <w:ind w:left="0" w:leftChars="0" w:firstLine="2099" w:firstLineChars="656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教练员</w:t>
      </w:r>
    </w:p>
    <w:p w14:paraId="48781BBC">
      <w:pPr>
        <w:pStyle w:val="13"/>
        <w:widowControl/>
        <w:numPr>
          <w:ilvl w:val="0"/>
          <w:numId w:val="0"/>
        </w:numPr>
        <w:spacing w:line="576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张  付   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省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射击射箭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理中心教练员</w:t>
      </w:r>
    </w:p>
    <w:p w14:paraId="02C633C0">
      <w:pPr>
        <w:pStyle w:val="13"/>
        <w:widowControl/>
        <w:numPr>
          <w:ilvl w:val="0"/>
          <w:numId w:val="0"/>
        </w:numPr>
        <w:spacing w:line="576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省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射击射箭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运动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管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理中心教练员</w:t>
      </w:r>
    </w:p>
    <w:p w14:paraId="509BC9F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安伟江   省</w:t>
      </w:r>
      <w:r>
        <w:rPr>
          <w:rFonts w:hint="eastAsia" w:ascii="仿宋_GB2312" w:eastAsia="仿宋_GB2312"/>
          <w:sz w:val="32"/>
          <w:szCs w:val="32"/>
          <w:lang w:eastAsia="zh-CN"/>
        </w:rPr>
        <w:t>体育局冰上运动管理中心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教练员</w:t>
      </w:r>
    </w:p>
    <w:p w14:paraId="07F8642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eastAsia" w:ascii="宋体" w:hAnsi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常  锐   省体育运动学校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教练员</w:t>
      </w:r>
    </w:p>
    <w:p w14:paraId="009D24C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许斌姝   省体育运动学校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教练员</w:t>
      </w:r>
    </w:p>
    <w:p w14:paraId="385D86AB">
      <w:pPr>
        <w:pStyle w:val="13"/>
        <w:widowControl/>
        <w:numPr>
          <w:ilvl w:val="0"/>
          <w:numId w:val="0"/>
        </w:numPr>
        <w:spacing w:line="576" w:lineRule="exact"/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李连斌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 吉林市冬季运动管理中心教练员</w:t>
      </w:r>
    </w:p>
    <w:p w14:paraId="01079356">
      <w:pPr>
        <w:pStyle w:val="13"/>
        <w:widowControl/>
        <w:spacing w:line="576" w:lineRule="exact"/>
        <w:ind w:left="2238" w:leftChars="304" w:hanging="1600" w:hangingChars="500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赵俊博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雪上运动管理中心教练员</w:t>
      </w:r>
    </w:p>
    <w:p w14:paraId="07159D07">
      <w:pPr>
        <w:pStyle w:val="13"/>
        <w:widowControl/>
        <w:spacing w:line="576" w:lineRule="exact"/>
        <w:ind w:left="2238" w:leftChars="304" w:hanging="1600" w:hangingChars="500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王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汐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雪上运动管理中心教练员</w:t>
      </w:r>
    </w:p>
    <w:p w14:paraId="7B310C6B">
      <w:pPr>
        <w:pStyle w:val="13"/>
        <w:widowControl/>
        <w:spacing w:line="576" w:lineRule="exact"/>
        <w:ind w:left="2238" w:leftChars="304" w:hanging="1600" w:hangingChars="500"/>
        <w:jc w:val="left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贾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淞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 白山市体育工作队教练员</w:t>
      </w:r>
    </w:p>
    <w:p w14:paraId="56F8BE7A">
      <w:pPr>
        <w:pStyle w:val="13"/>
        <w:widowControl/>
        <w:spacing w:line="576" w:lineRule="exact"/>
        <w:ind w:left="2238" w:leftChars="304" w:hanging="1600" w:hangingChars="500"/>
        <w:jc w:val="both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甄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龙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长春市冬季运动管理中心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长春市业余冰雪    运动学校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教练员</w:t>
      </w:r>
    </w:p>
    <w:p w14:paraId="700FCD95">
      <w:pPr>
        <w:pStyle w:val="13"/>
        <w:widowControl/>
        <w:spacing w:line="576" w:lineRule="exact"/>
        <w:ind w:left="2238" w:leftChars="304" w:hanging="1600" w:hangingChars="500"/>
        <w:jc w:val="both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王  爽   长春市冬季运动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长春市业余冰雪    运动学校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教练员</w:t>
      </w:r>
    </w:p>
    <w:p w14:paraId="01975834">
      <w:pPr>
        <w:pStyle w:val="13"/>
        <w:widowControl/>
        <w:spacing w:line="576" w:lineRule="exact"/>
        <w:ind w:left="2238" w:leftChars="304" w:hanging="1600" w:hangingChars="500"/>
        <w:jc w:val="left"/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代爽飞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雪上运动管理中心教练员</w:t>
      </w:r>
    </w:p>
    <w:p w14:paraId="67E987FF">
      <w:pPr>
        <w:pStyle w:val="13"/>
        <w:widowControl/>
        <w:spacing w:line="576" w:lineRule="exact"/>
        <w:ind w:left="2238" w:leftChars="304" w:hanging="1600" w:hangingChars="500"/>
        <w:jc w:val="both"/>
        <w:rPr>
          <w:rFonts w:hint="eastAsia" w:ascii="楷体_GB2312" w:hAnsi="黑体" w:eastAsia="楷体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吴  超   长春市冬季运动管理中心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长春市业余冰雪    运动学校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教练员</w:t>
      </w:r>
    </w:p>
    <w:p w14:paraId="2BC00020">
      <w:pPr>
        <w:pStyle w:val="6"/>
        <w:widowControl/>
        <w:spacing w:beforeAutospacing="0" w:afterAutospacing="0" w:line="576" w:lineRule="exact"/>
        <w:ind w:right="150" w:firstLine="643" w:firstLineChars="200"/>
        <w:jc w:val="both"/>
        <w:rPr>
          <w:rFonts w:hint="eastAsia" w:ascii="楷体_GB2312" w:hAnsi="黑体" w:eastAsia="楷体_GB2312"/>
          <w:b/>
          <w:color w:val="auto"/>
          <w:sz w:val="32"/>
          <w:szCs w:val="32"/>
          <w:highlight w:val="none"/>
        </w:rPr>
      </w:pPr>
      <w:r>
        <w:rPr>
          <w:rFonts w:hint="eastAsia" w:ascii="楷体_GB2312" w:hAnsi="黑体" w:eastAsia="楷体_GB2312"/>
          <w:b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黑体" w:eastAsia="楷体_GB2312"/>
          <w:b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楷体_GB2312" w:hAnsi="黑体" w:eastAsia="楷体_GB2312"/>
          <w:b/>
          <w:color w:val="auto"/>
          <w:sz w:val="32"/>
          <w:szCs w:val="32"/>
          <w:highlight w:val="none"/>
        </w:rPr>
        <w:t>）</w:t>
      </w:r>
      <w:r>
        <w:rPr>
          <w:rFonts w:hint="eastAsia" w:ascii="楷体_GB2312" w:hAnsi="黑体" w:eastAsia="楷体_GB2312"/>
          <w:b/>
          <w:color w:val="auto"/>
          <w:sz w:val="32"/>
          <w:szCs w:val="32"/>
          <w:highlight w:val="none"/>
          <w:lang w:eastAsia="zh-CN"/>
        </w:rPr>
        <w:t>保障人员</w:t>
      </w:r>
      <w:r>
        <w:rPr>
          <w:rFonts w:hint="eastAsia" w:ascii="楷体_GB2312" w:hAnsi="黑体" w:eastAsia="楷体_GB2312"/>
          <w:b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楷体_GB2312" w:hAnsi="黑体" w:eastAsia="楷体_GB2312"/>
          <w:b/>
          <w:color w:val="auto"/>
          <w:sz w:val="32"/>
          <w:szCs w:val="32"/>
          <w:highlight w:val="none"/>
        </w:rPr>
        <w:t>名</w:t>
      </w:r>
    </w:p>
    <w:p w14:paraId="343CE9C6">
      <w:pPr>
        <w:pStyle w:val="6"/>
        <w:widowControl/>
        <w:spacing w:beforeAutospacing="0" w:afterAutospacing="0" w:line="576" w:lineRule="exact"/>
        <w:ind w:left="2238" w:leftChars="304" w:right="150" w:hanging="1600" w:hangingChars="5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刘立杰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省体育局乒乓球曲棍球篮球武术运动管理中心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国家级教练、主任</w:t>
      </w:r>
    </w:p>
    <w:p w14:paraId="68615414">
      <w:pPr>
        <w:pStyle w:val="13"/>
        <w:widowControl/>
        <w:spacing w:line="576" w:lineRule="exact"/>
        <w:ind w:left="2878" w:leftChars="304" w:hanging="2240" w:hangingChars="7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杨  赫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运动学校国家级教练、校长</w:t>
      </w:r>
    </w:p>
    <w:p w14:paraId="11A142B1">
      <w:pPr>
        <w:pStyle w:val="13"/>
        <w:widowControl/>
        <w:spacing w:line="576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杨家宝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运动学校副校长</w:t>
      </w:r>
    </w:p>
    <w:p w14:paraId="4507DC74">
      <w:pPr>
        <w:pStyle w:val="13"/>
        <w:widowControl/>
        <w:spacing w:line="576" w:lineRule="exact"/>
        <w:ind w:left="2878" w:leftChars="304" w:hanging="2240" w:hangingChars="7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韩东升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省体育局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夏季竞技运动保障中心主任</w:t>
      </w:r>
    </w:p>
    <w:p w14:paraId="4A1F2203">
      <w:pPr>
        <w:pStyle w:val="13"/>
        <w:widowControl/>
        <w:spacing w:line="576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赵  军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省体育局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长白山高原冰雪训练基地主任</w:t>
      </w:r>
    </w:p>
    <w:p w14:paraId="5BD70DF2">
      <w:pPr>
        <w:pStyle w:val="6"/>
        <w:widowControl/>
        <w:numPr>
          <w:ilvl w:val="0"/>
          <w:numId w:val="0"/>
        </w:numPr>
        <w:spacing w:beforeAutospacing="0" w:afterAutospacing="0" w:line="576" w:lineRule="exact"/>
        <w:ind w:right="150" w:righ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王  瑜   省体育局冰上运动管理中心副主任</w:t>
      </w:r>
    </w:p>
    <w:p w14:paraId="3ABD59C4">
      <w:pPr>
        <w:pStyle w:val="6"/>
        <w:widowControl/>
        <w:numPr>
          <w:ilvl w:val="0"/>
          <w:numId w:val="0"/>
        </w:numPr>
        <w:spacing w:beforeAutospacing="0" w:afterAutospacing="0" w:line="576" w:lineRule="exact"/>
        <w:ind w:right="150" w:righ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张治宇   省体育局冰上运动管理中心副主任</w:t>
      </w:r>
    </w:p>
    <w:p w14:paraId="7E77810E">
      <w:pPr>
        <w:pStyle w:val="6"/>
        <w:widowControl/>
        <w:numPr>
          <w:ilvl w:val="0"/>
          <w:numId w:val="0"/>
        </w:numPr>
        <w:spacing w:beforeAutospacing="0" w:afterAutospacing="0" w:line="576" w:lineRule="exact"/>
        <w:ind w:right="150" w:righ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苑雅玉   省体育局冰上运动管理中心副主任</w:t>
      </w:r>
    </w:p>
    <w:p w14:paraId="4684B3DA">
      <w:pPr>
        <w:pStyle w:val="6"/>
        <w:widowControl/>
        <w:numPr>
          <w:ilvl w:val="0"/>
          <w:numId w:val="0"/>
        </w:numPr>
        <w:spacing w:beforeAutospacing="0" w:afterAutospacing="0" w:line="576" w:lineRule="exact"/>
        <w:ind w:right="15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齐占甲   省体育局重竞技运动管理中心副主任</w:t>
      </w:r>
    </w:p>
    <w:p w14:paraId="6A26B8D6">
      <w:pPr>
        <w:pStyle w:val="6"/>
        <w:widowControl/>
        <w:numPr>
          <w:ilvl w:val="0"/>
          <w:numId w:val="0"/>
        </w:numPr>
        <w:spacing w:beforeAutospacing="0" w:afterAutospacing="0" w:line="576" w:lineRule="exact"/>
        <w:ind w:left="2238" w:leftChars="304" w:right="150" w:rightChars="0" w:hanging="1600" w:hangingChars="5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秦  钢   省体育局田径自行车运动管理中心国家级教练、副主任</w:t>
      </w:r>
    </w:p>
    <w:p w14:paraId="6009BE4E">
      <w:pPr>
        <w:pStyle w:val="6"/>
        <w:widowControl/>
        <w:numPr>
          <w:ilvl w:val="0"/>
          <w:numId w:val="0"/>
        </w:numPr>
        <w:spacing w:beforeAutospacing="0" w:afterAutospacing="0" w:line="576" w:lineRule="exact"/>
        <w:ind w:right="15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孙永梅   省体育局田径自行车运动管理中心副主任</w:t>
      </w:r>
    </w:p>
    <w:p w14:paraId="75FAA5F6">
      <w:pPr>
        <w:pStyle w:val="13"/>
        <w:widowControl/>
        <w:spacing w:line="576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丁俊华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省体育科学研究所（省反兴奋剂中心）研究员</w:t>
      </w:r>
    </w:p>
    <w:p w14:paraId="33A0C996">
      <w:pPr>
        <w:pStyle w:val="13"/>
        <w:widowControl/>
        <w:spacing w:line="576" w:lineRule="exact"/>
        <w:ind w:left="2878" w:leftChars="304" w:hanging="2240" w:hanging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王  欣   省体育系统运动创伤医院医师、队医</w:t>
      </w:r>
    </w:p>
    <w:p w14:paraId="7F90A092">
      <w:pPr>
        <w:autoSpaceDE w:val="0"/>
        <w:snapToGrid w:val="0"/>
        <w:spacing w:line="576" w:lineRule="exact"/>
        <w:rPr>
          <w:rFonts w:ascii="仿宋_GB2312" w:hAnsi="方正仿宋_GBK" w:eastAsia="仿宋_GB2312" w:cs="方正仿宋_GBK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4907229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128FBCD9">
        <w:pPr>
          <w:pStyle w:val="4"/>
          <w:ind w:right="36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06C0838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42B26"/>
    <w:rsid w:val="00001627"/>
    <w:rsid w:val="00023445"/>
    <w:rsid w:val="0003482E"/>
    <w:rsid w:val="00045BD7"/>
    <w:rsid w:val="00090CF2"/>
    <w:rsid w:val="000E0BB5"/>
    <w:rsid w:val="000E126E"/>
    <w:rsid w:val="000F014A"/>
    <w:rsid w:val="00135C91"/>
    <w:rsid w:val="00156F77"/>
    <w:rsid w:val="00177AEB"/>
    <w:rsid w:val="001D3EAC"/>
    <w:rsid w:val="001F19F2"/>
    <w:rsid w:val="00212227"/>
    <w:rsid w:val="00212CA7"/>
    <w:rsid w:val="00213C6F"/>
    <w:rsid w:val="00215134"/>
    <w:rsid w:val="00217609"/>
    <w:rsid w:val="00232714"/>
    <w:rsid w:val="0027208A"/>
    <w:rsid w:val="002C2C80"/>
    <w:rsid w:val="002D7678"/>
    <w:rsid w:val="00334917"/>
    <w:rsid w:val="00337070"/>
    <w:rsid w:val="00353956"/>
    <w:rsid w:val="003574B5"/>
    <w:rsid w:val="00357CB9"/>
    <w:rsid w:val="00377A36"/>
    <w:rsid w:val="003B3D20"/>
    <w:rsid w:val="003B5D0F"/>
    <w:rsid w:val="003C54DE"/>
    <w:rsid w:val="003E3B25"/>
    <w:rsid w:val="00410068"/>
    <w:rsid w:val="00427837"/>
    <w:rsid w:val="00442B1B"/>
    <w:rsid w:val="00443A30"/>
    <w:rsid w:val="00473D78"/>
    <w:rsid w:val="00475C9C"/>
    <w:rsid w:val="004B340D"/>
    <w:rsid w:val="004D3102"/>
    <w:rsid w:val="004F2908"/>
    <w:rsid w:val="004F31DC"/>
    <w:rsid w:val="004F5626"/>
    <w:rsid w:val="00502162"/>
    <w:rsid w:val="0051172B"/>
    <w:rsid w:val="00524EDF"/>
    <w:rsid w:val="00536FA2"/>
    <w:rsid w:val="00594481"/>
    <w:rsid w:val="005A27B7"/>
    <w:rsid w:val="005B3076"/>
    <w:rsid w:val="005E005D"/>
    <w:rsid w:val="005E2A73"/>
    <w:rsid w:val="005E7C1B"/>
    <w:rsid w:val="005F2568"/>
    <w:rsid w:val="006271B8"/>
    <w:rsid w:val="00646B6C"/>
    <w:rsid w:val="006676D3"/>
    <w:rsid w:val="0068727C"/>
    <w:rsid w:val="006978FF"/>
    <w:rsid w:val="006A03D2"/>
    <w:rsid w:val="006A0566"/>
    <w:rsid w:val="006A1D54"/>
    <w:rsid w:val="006B5BDA"/>
    <w:rsid w:val="00737AC5"/>
    <w:rsid w:val="00761D27"/>
    <w:rsid w:val="00794093"/>
    <w:rsid w:val="007A4AF9"/>
    <w:rsid w:val="007B2449"/>
    <w:rsid w:val="007B3378"/>
    <w:rsid w:val="007C27CD"/>
    <w:rsid w:val="007D5443"/>
    <w:rsid w:val="00837EF2"/>
    <w:rsid w:val="008636AC"/>
    <w:rsid w:val="00867C2B"/>
    <w:rsid w:val="00882165"/>
    <w:rsid w:val="0089196A"/>
    <w:rsid w:val="008A1D50"/>
    <w:rsid w:val="008B35E9"/>
    <w:rsid w:val="008D0FC7"/>
    <w:rsid w:val="008D39C3"/>
    <w:rsid w:val="008E049E"/>
    <w:rsid w:val="008F5BDD"/>
    <w:rsid w:val="00923B91"/>
    <w:rsid w:val="00945287"/>
    <w:rsid w:val="0096084D"/>
    <w:rsid w:val="00970970"/>
    <w:rsid w:val="00997A32"/>
    <w:rsid w:val="009B42A3"/>
    <w:rsid w:val="009C35A8"/>
    <w:rsid w:val="009D1B26"/>
    <w:rsid w:val="00A20182"/>
    <w:rsid w:val="00A55E80"/>
    <w:rsid w:val="00A5772D"/>
    <w:rsid w:val="00A671B1"/>
    <w:rsid w:val="00A819EC"/>
    <w:rsid w:val="00A95454"/>
    <w:rsid w:val="00AD64F6"/>
    <w:rsid w:val="00AE70FE"/>
    <w:rsid w:val="00B47CD4"/>
    <w:rsid w:val="00B64975"/>
    <w:rsid w:val="00B6531D"/>
    <w:rsid w:val="00B8011E"/>
    <w:rsid w:val="00B84F9B"/>
    <w:rsid w:val="00BC036C"/>
    <w:rsid w:val="00BF70D6"/>
    <w:rsid w:val="00C052D1"/>
    <w:rsid w:val="00C1542D"/>
    <w:rsid w:val="00C22BC0"/>
    <w:rsid w:val="00C230D7"/>
    <w:rsid w:val="00C40BCB"/>
    <w:rsid w:val="00C4220F"/>
    <w:rsid w:val="00C44A0B"/>
    <w:rsid w:val="00C76963"/>
    <w:rsid w:val="00C8080B"/>
    <w:rsid w:val="00C900AF"/>
    <w:rsid w:val="00C961A6"/>
    <w:rsid w:val="00CA5DD3"/>
    <w:rsid w:val="00CD47F4"/>
    <w:rsid w:val="00CF00B3"/>
    <w:rsid w:val="00D54A54"/>
    <w:rsid w:val="00D55E9D"/>
    <w:rsid w:val="00D56001"/>
    <w:rsid w:val="00DC5702"/>
    <w:rsid w:val="00DE35C1"/>
    <w:rsid w:val="00DF4BB9"/>
    <w:rsid w:val="00E2405C"/>
    <w:rsid w:val="00E2590B"/>
    <w:rsid w:val="00E427F9"/>
    <w:rsid w:val="00E529AC"/>
    <w:rsid w:val="00E6099D"/>
    <w:rsid w:val="00E84984"/>
    <w:rsid w:val="00E909E3"/>
    <w:rsid w:val="00EC2CFD"/>
    <w:rsid w:val="00ED00DB"/>
    <w:rsid w:val="00EE29C0"/>
    <w:rsid w:val="00EF078A"/>
    <w:rsid w:val="00F14461"/>
    <w:rsid w:val="00F4295F"/>
    <w:rsid w:val="00F47956"/>
    <w:rsid w:val="00F47D9B"/>
    <w:rsid w:val="00F53C9A"/>
    <w:rsid w:val="00F5648C"/>
    <w:rsid w:val="00F75187"/>
    <w:rsid w:val="00F75A1B"/>
    <w:rsid w:val="00F822A7"/>
    <w:rsid w:val="00F9534C"/>
    <w:rsid w:val="00FC490A"/>
    <w:rsid w:val="00FE00C7"/>
    <w:rsid w:val="02EC3E17"/>
    <w:rsid w:val="052B4412"/>
    <w:rsid w:val="05EA4879"/>
    <w:rsid w:val="061C72B1"/>
    <w:rsid w:val="0A671B62"/>
    <w:rsid w:val="0A92086D"/>
    <w:rsid w:val="0B2C581F"/>
    <w:rsid w:val="0D6921CA"/>
    <w:rsid w:val="10032134"/>
    <w:rsid w:val="10ED12B5"/>
    <w:rsid w:val="12FA2C9E"/>
    <w:rsid w:val="140B7977"/>
    <w:rsid w:val="145353FD"/>
    <w:rsid w:val="14C547D3"/>
    <w:rsid w:val="15901406"/>
    <w:rsid w:val="17BA4B1E"/>
    <w:rsid w:val="184250C3"/>
    <w:rsid w:val="18D510AF"/>
    <w:rsid w:val="1C171224"/>
    <w:rsid w:val="1D235963"/>
    <w:rsid w:val="1F6C3B55"/>
    <w:rsid w:val="211B2FC2"/>
    <w:rsid w:val="21CD40F5"/>
    <w:rsid w:val="260B2F1B"/>
    <w:rsid w:val="262862EA"/>
    <w:rsid w:val="278C34BF"/>
    <w:rsid w:val="27E90EBB"/>
    <w:rsid w:val="285E0B4D"/>
    <w:rsid w:val="2A066C26"/>
    <w:rsid w:val="2A79104D"/>
    <w:rsid w:val="2BBA045D"/>
    <w:rsid w:val="2CAB1D8F"/>
    <w:rsid w:val="31AE3375"/>
    <w:rsid w:val="32B33F1A"/>
    <w:rsid w:val="350B3104"/>
    <w:rsid w:val="36CB0ACC"/>
    <w:rsid w:val="36F3203C"/>
    <w:rsid w:val="38563AEE"/>
    <w:rsid w:val="38B42B26"/>
    <w:rsid w:val="3C031AED"/>
    <w:rsid w:val="3D062049"/>
    <w:rsid w:val="3F686A5C"/>
    <w:rsid w:val="40C43261"/>
    <w:rsid w:val="4151216E"/>
    <w:rsid w:val="419324CF"/>
    <w:rsid w:val="4695108E"/>
    <w:rsid w:val="47E95ECF"/>
    <w:rsid w:val="48130E24"/>
    <w:rsid w:val="4CAD6AA6"/>
    <w:rsid w:val="4CBC5925"/>
    <w:rsid w:val="4CC209BD"/>
    <w:rsid w:val="4D8A75D5"/>
    <w:rsid w:val="501E7F12"/>
    <w:rsid w:val="504D5231"/>
    <w:rsid w:val="512A2AAA"/>
    <w:rsid w:val="51B03B86"/>
    <w:rsid w:val="52BB4D87"/>
    <w:rsid w:val="52BB570A"/>
    <w:rsid w:val="52C378C2"/>
    <w:rsid w:val="53D14D00"/>
    <w:rsid w:val="549A3DE7"/>
    <w:rsid w:val="58D218F2"/>
    <w:rsid w:val="59C55532"/>
    <w:rsid w:val="5BFD47BB"/>
    <w:rsid w:val="5F455A27"/>
    <w:rsid w:val="5FAD6A84"/>
    <w:rsid w:val="6121432F"/>
    <w:rsid w:val="62D85357"/>
    <w:rsid w:val="630F5339"/>
    <w:rsid w:val="65F9260E"/>
    <w:rsid w:val="6CA45B7A"/>
    <w:rsid w:val="6CBF2FBE"/>
    <w:rsid w:val="6F845C27"/>
    <w:rsid w:val="70E42AD0"/>
    <w:rsid w:val="72172D5C"/>
    <w:rsid w:val="74CE1EAE"/>
    <w:rsid w:val="753972CF"/>
    <w:rsid w:val="77883706"/>
    <w:rsid w:val="78585D89"/>
    <w:rsid w:val="793C0D21"/>
    <w:rsid w:val="79E731B8"/>
    <w:rsid w:val="7B80558D"/>
    <w:rsid w:val="7BC93742"/>
    <w:rsid w:val="7DFD5EB1"/>
    <w:rsid w:val="7E2F1B5A"/>
    <w:rsid w:val="7EB4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none"/>
    </w:rPr>
  </w:style>
  <w:style w:type="paragraph" w:customStyle="1" w:styleId="13">
    <w:name w:val="正文 New New New New New New New New New New"/>
    <w:basedOn w:val="1"/>
    <w:qFormat/>
    <w:uiPriority w:val="0"/>
    <w:pPr>
      <w:spacing w:line="408" w:lineRule="auto"/>
      <w:textAlignment w:val="bottom"/>
    </w:pPr>
    <w:rPr>
      <w:rFonts w:ascii="Times New Roman" w:hAnsi="Times New Roman" w:cs="Times New Roman"/>
      <w:color w:val="000000"/>
      <w:szCs w:val="21"/>
    </w:rPr>
  </w:style>
  <w:style w:type="paragraph" w:customStyle="1" w:styleId="14">
    <w:name w:val="msolistparagraph"/>
    <w:basedOn w:val="1"/>
    <w:qFormat/>
    <w:uiPriority w:val="0"/>
    <w:pPr>
      <w:widowControl/>
      <w:adjustRightInd w:val="0"/>
      <w:snapToGrid w:val="0"/>
      <w:spacing w:after="200" w:line="408" w:lineRule="auto"/>
      <w:ind w:firstLine="420" w:firstLineChars="200"/>
      <w:jc w:val="left"/>
      <w:textAlignment w:val="bottom"/>
    </w:pPr>
    <w:rPr>
      <w:rFonts w:ascii="Tahoma" w:hAnsi="Tahoma" w:eastAsia="微软雅黑" w:cs="Times New Roman"/>
      <w:color w:val="000000"/>
      <w:kern w:val="0"/>
      <w:sz w:val="22"/>
    </w:rPr>
  </w:style>
  <w:style w:type="character" w:customStyle="1" w:styleId="15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Char1 Char Char Char"/>
    <w:basedOn w:val="1"/>
    <w:qFormat/>
    <w:uiPriority w:val="0"/>
    <w:rPr>
      <w:rFonts w:ascii="Times New Roman" w:hAnsi="Times New Roman" w:eastAsia="宋体" w:cs="Times New Roman"/>
    </w:rPr>
  </w:style>
  <w:style w:type="paragraph" w:customStyle="1" w:styleId="18">
    <w:name w:val="正文 New New"/>
    <w:qFormat/>
    <w:uiPriority w:val="0"/>
    <w:pPr>
      <w:widowControl w:val="0"/>
      <w:spacing w:line="408" w:lineRule="auto"/>
      <w:ind w:left="1"/>
      <w:jc w:val="both"/>
      <w:textAlignment w:val="bottom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16</Pages>
  <Words>1721</Words>
  <Characters>1769</Characters>
  <Lines>51</Lines>
  <Paragraphs>14</Paragraphs>
  <TotalTime>33</TotalTime>
  <ScaleCrop>false</ScaleCrop>
  <LinksUpToDate>false</LinksUpToDate>
  <CharactersWithSpaces>2088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2024-09-26T03:13:00Z</dcterms:created>
  <dc:creator>高贵军</dc:creator>
  <cp:lastModifiedBy>敷衍i</cp:lastModifiedBy>
  <cp:lastPrinted>2025-12-03T05:56:00Z</cp:lastPrinted>
  <dcterms:modified xsi:type="dcterms:W3CDTF">2025-12-04T02:38:50Z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eyJoZGlkIjoiYjE4OTUxMTZmNTI0YTk2Yzk5YTc1YjYxMWRjYzUyNTEiLCJ1c2VySWQiOiI4ODUwNTQyMzUifQ==</vt:lpwstr>
  </property>
  <property fmtid="{D5CDD505-2E9C-101B-9397-08002B2CF9AE}" pid="4" name="ICV">
    <vt:lpwstr>278B2E7A72FF49A9B189C87642B17E56_13</vt:lpwstr>
  </property>
</Properties>
</file>