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34B9C">
      <w:pPr>
        <w:numPr>
          <w:ilvl w:val="0"/>
          <w:numId w:val="0"/>
        </w:numPr>
        <w:spacing w:line="540" w:lineRule="exact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附件2</w:t>
      </w:r>
    </w:p>
    <w:p w14:paraId="0A571E39">
      <w:pPr>
        <w:spacing w:line="540" w:lineRule="exact"/>
        <w:jc w:val="center"/>
        <w:rPr>
          <w:rFonts w:eastAsia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hint="eastAsia" w:eastAsia="方正小标宋简体"/>
          <w:color w:val="auto"/>
          <w:kern w:val="2"/>
          <w:sz w:val="44"/>
          <w:szCs w:val="44"/>
          <w:lang w:eastAsia="zh-CN"/>
        </w:rPr>
        <w:t>应征承诺</w:t>
      </w:r>
      <w:r>
        <w:rPr>
          <w:rFonts w:eastAsia="方正小标宋简体"/>
          <w:color w:val="auto"/>
          <w:kern w:val="2"/>
          <w:sz w:val="44"/>
          <w:szCs w:val="44"/>
        </w:rPr>
        <w:t>书</w:t>
      </w:r>
    </w:p>
    <w:bookmarkEnd w:id="0"/>
    <w:p w14:paraId="6FF32DB3">
      <w:pPr>
        <w:spacing w:line="540" w:lineRule="exact"/>
        <w:jc w:val="both"/>
        <w:rPr>
          <w:rFonts w:eastAsia="仿宋_GB2312"/>
          <w:color w:val="auto"/>
          <w:kern w:val="2"/>
          <w:sz w:val="32"/>
          <w:szCs w:val="32"/>
        </w:rPr>
      </w:pPr>
    </w:p>
    <w:p w14:paraId="195F7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吉林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省第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二十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届运动会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辽源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市筹备工作委员会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：</w:t>
      </w:r>
    </w:p>
    <w:p w14:paraId="3FC9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本应征人（单位）按照《</w:t>
      </w:r>
      <w:r>
        <w:rPr>
          <w:rFonts w:hint="eastAsia" w:ascii="仿宋" w:hAnsi="仿宋" w:eastAsia="仿宋" w:cs="仿宋"/>
          <w:sz w:val="32"/>
          <w:szCs w:val="32"/>
        </w:rPr>
        <w:t>吉林省第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运动会</w:t>
      </w:r>
      <w:r>
        <w:rPr>
          <w:rFonts w:hint="eastAsia" w:ascii="仿宋" w:hAnsi="仿宋" w:eastAsia="仿宋" w:cs="仿宋"/>
          <w:sz w:val="32"/>
          <w:szCs w:val="32"/>
        </w:rPr>
        <w:t>会标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会徽、LOGO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、会歌、吉祥物、宣传主题口号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征集公告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》（简称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征集公告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提交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吉林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届运动会</w:t>
      </w:r>
      <w:r>
        <w:rPr>
          <w:rFonts w:hint="eastAsia" w:ascii="仿宋" w:hAnsi="仿宋" w:eastAsia="仿宋" w:cs="仿宋"/>
          <w:sz w:val="32"/>
          <w:szCs w:val="32"/>
        </w:rPr>
        <w:t>会标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会徽、LOGO）</w:t>
      </w:r>
      <w:r>
        <w:rPr>
          <w:rFonts w:hint="eastAsia" w:ascii="仿宋" w:hAnsi="仿宋" w:eastAsia="仿宋" w:cs="仿宋"/>
          <w:sz w:val="32"/>
          <w:szCs w:val="32"/>
        </w:rPr>
        <w:t>、会歌、吉祥物、宣传主题口号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  <w:t>应征作品，表明本应征人（单位）同意并接受《征集公告》的全部内容与要求。</w:t>
      </w:r>
    </w:p>
    <w:p w14:paraId="20B03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本应征人（单位）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向吉林省第二十届运动会辽源市筹备工作委员会所提供的</w:t>
      </w:r>
      <w:r>
        <w:rPr>
          <w:rFonts w:hint="eastAsia" w:ascii="仿宋" w:hAnsi="仿宋" w:eastAsia="仿宋" w:cs="仿宋"/>
          <w:sz w:val="32"/>
          <w:szCs w:val="32"/>
        </w:rPr>
        <w:t>会标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会徽、LOGO）</w:t>
      </w:r>
      <w:r>
        <w:rPr>
          <w:rFonts w:hint="eastAsia" w:ascii="仿宋" w:hAnsi="仿宋" w:eastAsia="仿宋" w:cs="仿宋"/>
          <w:sz w:val="32"/>
          <w:szCs w:val="32"/>
        </w:rPr>
        <w:t>、、会歌、吉祥物、宣传主题口号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应征作品系本人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（单位）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独创作品，不存在侵权（包括且不限于抄袭、模仿、篡改等）行为，否则由此引发的一切责任均由本人（单位）承担。</w:t>
      </w:r>
    </w:p>
    <w:p w14:paraId="200BB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本应征人（单位）确认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应征作品一旦入围及获奖，其著作权归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吉林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省第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届运动会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辽源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市筹备工作委员会所有，本应征人（单位）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仅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享有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署名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权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本应征人（单位）保证在任何情况下均不会侵犯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吉林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省第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二十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届运动会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辽源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市筹备工作委员会依法享有的著作权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，本人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无权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自行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使用、发表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发布或修改等，也无权再授予其他组织或个人使用、发表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发布或修改等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。</w:t>
      </w:r>
    </w:p>
    <w:p w14:paraId="5BB7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本应征人（单位）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承诺，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应征作品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所获得奖金，本人（单位）自愿依法完成纳税。</w:t>
      </w:r>
    </w:p>
    <w:p w14:paraId="1519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特此确认。</w:t>
      </w:r>
    </w:p>
    <w:p w14:paraId="0D520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</w:pPr>
    </w:p>
    <w:p w14:paraId="1829E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</w:pPr>
    </w:p>
    <w:p w14:paraId="5E626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                       应征人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/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>单位签名（公章）</w:t>
      </w:r>
    </w:p>
    <w:p w14:paraId="7FA9A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color w:val="C00000"/>
          <w:sz w:val="32"/>
          <w:szCs w:val="36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                           年    月    日</w:t>
      </w:r>
    </w:p>
    <w:p w14:paraId="7E35D3C1"/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67C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20D84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520D84"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3BDC"/>
    <w:rsid w:val="557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2025-07-25T02:15:00Z</dcterms:created>
  <dc:creator> Mrs</dc:creator>
  <cp:lastModifiedBy> Mrs</cp:lastModifiedBy>
  <dcterms:modified xsi:type="dcterms:W3CDTF">2025-07-25T02:15:22Z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FEF8188EABEE4940825B878C51E4424A_11</vt:lpwstr>
  </property>
  <property fmtid="{D5CDD505-2E9C-101B-9397-08002B2CF9AE}" pid="4" name="KSOTemplateDocerSaveRecord">
    <vt:lpwstr>eyJoZGlkIjoiZDA1YTY4MzA4OGNhZWZhMTIzNjM0MGRiNmIxZjlkNDciLCJ1c2VySWQiOiI4MTU5MzM0NzQifQ==</vt:lpwstr>
  </property>
</Properties>
</file>