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01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050ED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923" w:leftChars="304" w:hanging="1285" w:hangingChars="400"/>
        <w:jc w:val="both"/>
        <w:textAlignment w:val="baseline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吉林省社会体育管理中心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2025年赛事活动计划表</w:t>
      </w:r>
    </w:p>
    <w:bookmarkEnd w:id="0"/>
    <w:tbl>
      <w:tblPr>
        <w:tblStyle w:val="2"/>
        <w:tblpPr w:leftFromText="180" w:rightFromText="180" w:vertAnchor="text" w:horzAnchor="page" w:tblpXSpec="center" w:tblpY="317"/>
        <w:tblOverlap w:val="never"/>
        <w:tblW w:w="7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248"/>
      </w:tblGrid>
      <w:tr w14:paraId="326A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24C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AB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赛事名称</w:t>
            </w:r>
          </w:p>
        </w:tc>
      </w:tr>
      <w:tr w14:paraId="4340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9A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2025年吉林省“体育强省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你我同行”羽毛球联赛</w:t>
            </w:r>
          </w:p>
        </w:tc>
      </w:tr>
      <w:tr w14:paraId="49BD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D20E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2026年全国新年登高健身大会吉林省主会场</w:t>
            </w:r>
          </w:p>
          <w:p w14:paraId="2296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暨“体育强省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你我同行”健身徒步活动</w:t>
            </w:r>
          </w:p>
        </w:tc>
      </w:tr>
      <w:tr w14:paraId="2F55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24D7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5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“体育强省 你我同行”“冰雪奇缘 亲子同乐”</w:t>
            </w:r>
          </w:p>
          <w:p w14:paraId="7A0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冰雪趣味运动会</w:t>
            </w:r>
          </w:p>
        </w:tc>
      </w:tr>
      <w:tr w14:paraId="5576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8D5CA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A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“体育强省 你我同行”“清波翠峦 悦动自然”户外挑战赛</w:t>
            </w:r>
          </w:p>
        </w:tc>
      </w:tr>
      <w:tr w14:paraId="1681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FBEE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79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2025年第三届吉林省三对三篮球超级联赛</w:t>
            </w:r>
          </w:p>
        </w:tc>
      </w:tr>
      <w:tr w14:paraId="68CF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B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F5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2025年吉林省老年人门球比赛</w:t>
            </w:r>
          </w:p>
        </w:tc>
      </w:tr>
      <w:tr w14:paraId="1CF7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2A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3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2025年吉林省老年人健身球比赛</w:t>
            </w:r>
          </w:p>
        </w:tc>
      </w:tr>
      <w:tr w14:paraId="7B56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FA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05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2025年吉林省老年人模特比赛</w:t>
            </w:r>
          </w:p>
        </w:tc>
      </w:tr>
      <w:tr w14:paraId="369A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5C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C3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2025年吉林省老年人柔力球比赛</w:t>
            </w:r>
          </w:p>
        </w:tc>
      </w:tr>
      <w:tr w14:paraId="2B15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5C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0B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2025年吉林省老年人乒乓球比赛</w:t>
            </w:r>
          </w:p>
        </w:tc>
      </w:tr>
      <w:tr w14:paraId="44B3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48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3F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2025年吉林省老年人广场舞比赛</w:t>
            </w:r>
          </w:p>
        </w:tc>
      </w:tr>
      <w:tr w14:paraId="339C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07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CD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2025年吉林省老年人陆地冰壶比赛</w:t>
            </w:r>
          </w:p>
        </w:tc>
      </w:tr>
      <w:tr w14:paraId="626F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96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51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2025年吉林省老年人健步走比赛</w:t>
            </w:r>
          </w:p>
        </w:tc>
      </w:tr>
      <w:tr w14:paraId="3696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CB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12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2025年吉林省老年人气排球比赛</w:t>
            </w:r>
          </w:p>
        </w:tc>
      </w:tr>
      <w:tr w14:paraId="102D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BD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D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2025年吉林省老年人健身秧歌比赛</w:t>
            </w:r>
          </w:p>
        </w:tc>
      </w:tr>
      <w:tr w14:paraId="6F4D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6F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16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8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2025年吉林省街舞公开赛</w:t>
            </w:r>
          </w:p>
        </w:tc>
      </w:tr>
      <w:tr w14:paraId="2652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FF720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17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2025年吉林省中式台球冠军赛</w:t>
            </w:r>
          </w:p>
        </w:tc>
      </w:tr>
      <w:tr w14:paraId="743E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8D35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5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“羽你同行”吉林省第十届全民羽毛球冠军赛</w:t>
            </w:r>
          </w:p>
        </w:tc>
      </w:tr>
      <w:tr w14:paraId="5EE8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AA52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19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6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2025年吉林省攀岩公开赛</w:t>
            </w:r>
          </w:p>
        </w:tc>
      </w:tr>
      <w:tr w14:paraId="55D9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8BBB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6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2025年中国门球冠军赛“长寿杯”吉林分区赛</w:t>
            </w:r>
          </w:p>
          <w:p w14:paraId="1E05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暨吉林省门球公开赛</w:t>
            </w:r>
          </w:p>
        </w:tc>
      </w:tr>
      <w:tr w14:paraId="0970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CE16E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2025年吉林省跳绳公开赛</w:t>
            </w:r>
          </w:p>
        </w:tc>
      </w:tr>
      <w:tr w14:paraId="4128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1C111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22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2025年吉林省户外徒步健身活动</w:t>
            </w:r>
          </w:p>
        </w:tc>
      </w:tr>
      <w:tr w14:paraId="70C7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BBF8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23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B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2025年吉林省拔河公开赛</w:t>
            </w:r>
          </w:p>
        </w:tc>
      </w:tr>
      <w:tr w14:paraId="6A6F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CCEF8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24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2025年吉林省啦啦操比赛</w:t>
            </w:r>
          </w:p>
        </w:tc>
      </w:tr>
      <w:tr w14:paraId="1533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60D0D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25</w:t>
            </w:r>
          </w:p>
        </w:tc>
        <w:tc>
          <w:tcPr>
            <w:tcW w:w="6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2025年吉林省篮球联赛</w:t>
            </w:r>
          </w:p>
        </w:tc>
      </w:tr>
    </w:tbl>
    <w:p w14:paraId="425FD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3582"/>
    <w:rsid w:val="4BD43582"/>
    <w:rsid w:val="5336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2025-07-09T06:20:00Z</dcterms:created>
  <dc:creator> Mrs</dc:creator>
  <cp:lastModifiedBy> Mrs</cp:lastModifiedBy>
  <dcterms:modified xsi:type="dcterms:W3CDTF">2025-07-09T06:31:02Z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F575356B5FC74EBF817088EDC1807207_13</vt:lpwstr>
  </property>
  <property fmtid="{D5CDD505-2E9C-101B-9397-08002B2CF9AE}" pid="4" name="KSOTemplateDocerSaveRecord">
    <vt:lpwstr>eyJoZGlkIjoiZDA1YTY4MzA4OGNhZWZhMTIzNjM0MGRiNmIxZjlkNDciLCJ1c2VySWQiOiI4MTU5MzM0NzQifQ==</vt:lpwstr>
  </property>
</Properties>
</file>